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80E80" w14:textId="1CD51620" w:rsidR="003C5CA8" w:rsidRPr="003C5CA8" w:rsidRDefault="00AA1DF2" w:rsidP="003C5CA8">
      <w:pPr>
        <w:rPr>
          <w:b/>
          <w:bCs/>
          <w:sz w:val="28"/>
        </w:rPr>
      </w:pPr>
      <w:bookmarkStart w:id="0" w:name="_GoBack"/>
      <w:bookmarkEnd w:id="0"/>
      <w:r w:rsidRPr="00AA1DF2">
        <w:rPr>
          <w:b/>
          <w:bCs/>
          <w:sz w:val="28"/>
        </w:rPr>
        <w:t>X</w:t>
      </w:r>
      <w:r w:rsidR="00321C6D">
        <w:rPr>
          <w:b/>
          <w:bCs/>
          <w:sz w:val="28"/>
        </w:rPr>
        <w:t>I</w:t>
      </w:r>
      <w:r w:rsidR="003C5CA8" w:rsidRPr="003C5CA8">
        <w:rPr>
          <w:b/>
          <w:bCs/>
          <w:sz w:val="28"/>
        </w:rPr>
        <w:t xml:space="preserve"> sinif </w:t>
      </w:r>
      <w:r>
        <w:rPr>
          <w:b/>
          <w:bCs/>
          <w:sz w:val="28"/>
        </w:rPr>
        <w:t>Fizika</w:t>
      </w:r>
      <w:r w:rsidR="003C5CA8" w:rsidRPr="003C5CA8">
        <w:rPr>
          <w:b/>
          <w:bCs/>
          <w:sz w:val="28"/>
        </w:rPr>
        <w:t xml:space="preserve"> fənnindən illik planlaşdırma </w:t>
      </w:r>
      <w:r w:rsidR="003C5CA8" w:rsidRPr="003C5CA8">
        <w:rPr>
          <w:b/>
          <w:bCs/>
          <w:color w:val="FF0000"/>
          <w:sz w:val="28"/>
        </w:rPr>
        <w:t>nümunəsi</w:t>
      </w:r>
    </w:p>
    <w:p w14:paraId="3501292B" w14:textId="77777777" w:rsidR="003C5CA8" w:rsidRDefault="003C5CA8" w:rsidP="003C5CA8">
      <w:r>
        <w:t xml:space="preserve">Həftəlik </w:t>
      </w:r>
      <w:r w:rsidRPr="00AA1DF2">
        <w:t>2</w:t>
      </w:r>
      <w:r>
        <w:t xml:space="preserve"> saat – illik </w:t>
      </w:r>
      <w:r w:rsidRPr="00AA1DF2">
        <w:t>68</w:t>
      </w:r>
      <w:r>
        <w:t xml:space="preserve"> saat</w:t>
      </w:r>
    </w:p>
    <w:p w14:paraId="6FA13C6D" w14:textId="77777777" w:rsidR="00E9644A" w:rsidRDefault="00E9644A" w:rsidP="004F7453">
      <w:pPr>
        <w:jc w:val="both"/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9781"/>
      </w:tblGrid>
      <w:tr w:rsidR="005E3A79" w14:paraId="0CAFE73F" w14:textId="77777777" w:rsidTr="00505894">
        <w:tc>
          <w:tcPr>
            <w:tcW w:w="10348" w:type="dxa"/>
            <w:gridSpan w:val="2"/>
          </w:tcPr>
          <w:p w14:paraId="21C48F08" w14:textId="35BE8303" w:rsidR="005E3A79" w:rsidRDefault="00AA1DF2" w:rsidP="008964A7">
            <w:r>
              <w:rPr>
                <w:b/>
                <w:bCs/>
                <w:sz w:val="28"/>
                <w:szCs w:val="28"/>
              </w:rPr>
              <w:t>Fizika</w:t>
            </w:r>
            <w:r w:rsidR="003C5CA8">
              <w:rPr>
                <w:b/>
                <w:bCs/>
                <w:sz w:val="28"/>
                <w:szCs w:val="28"/>
              </w:rPr>
              <w:t xml:space="preserve"> fənni üzrə </w:t>
            </w:r>
            <w:r>
              <w:rPr>
                <w:b/>
                <w:bCs/>
                <w:sz w:val="28"/>
                <w:szCs w:val="28"/>
              </w:rPr>
              <w:t>X</w:t>
            </w:r>
            <w:r w:rsidR="00321C6D">
              <w:rPr>
                <w:b/>
                <w:bCs/>
                <w:sz w:val="28"/>
                <w:szCs w:val="28"/>
              </w:rPr>
              <w:t>I</w:t>
            </w:r>
            <w:r w:rsidR="003C5CA8" w:rsidRPr="009C5F93">
              <w:rPr>
                <w:b/>
                <w:bCs/>
                <w:sz w:val="28"/>
                <w:szCs w:val="28"/>
              </w:rPr>
              <w:t xml:space="preserve"> sinfin sonu</w:t>
            </w:r>
            <w:r w:rsidR="003C5CA8">
              <w:rPr>
                <w:b/>
                <w:bCs/>
                <w:sz w:val="28"/>
                <w:szCs w:val="28"/>
              </w:rPr>
              <w:t xml:space="preserve"> üçün təlim nəticələri</w:t>
            </w:r>
          </w:p>
        </w:tc>
      </w:tr>
      <w:tr w:rsidR="00321C6D" w14:paraId="1D5D0007" w14:textId="77777777" w:rsidTr="00505894">
        <w:tc>
          <w:tcPr>
            <w:tcW w:w="567" w:type="dxa"/>
            <w:vAlign w:val="center"/>
          </w:tcPr>
          <w:p w14:paraId="53471E59" w14:textId="2584EDEE" w:rsidR="00321C6D" w:rsidRPr="006D20DC" w:rsidRDefault="00321C6D" w:rsidP="00321C6D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1A97" w14:textId="5C8A31B3" w:rsidR="00321C6D" w:rsidRDefault="00321C6D" w:rsidP="00321C6D">
            <w:pPr>
              <w:jc w:val="left"/>
            </w:pPr>
            <w:r>
              <w:t>Elektromaqnit, atom, nüvə hadisələrinin qanun və qanunauyğunluqlarını izah edir, onlara aid məsələlər qurur</w:t>
            </w:r>
          </w:p>
        </w:tc>
      </w:tr>
      <w:tr w:rsidR="00321C6D" w14:paraId="4387BF64" w14:textId="77777777" w:rsidTr="00505894">
        <w:trPr>
          <w:trHeight w:val="440"/>
        </w:trPr>
        <w:tc>
          <w:tcPr>
            <w:tcW w:w="567" w:type="dxa"/>
            <w:vAlign w:val="center"/>
          </w:tcPr>
          <w:p w14:paraId="13D6D8F9" w14:textId="77A88279" w:rsidR="00321C6D" w:rsidRPr="006D20DC" w:rsidRDefault="00321C6D" w:rsidP="00321C6D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866C" w14:textId="3CA17539" w:rsidR="00321C6D" w:rsidRDefault="00321C6D" w:rsidP="00321C6D">
            <w:pPr>
              <w:jc w:val="left"/>
            </w:pPr>
            <w:r>
              <w:t>Zərrəciklərin hərəkətini xarakterizə edən kəmiyyətlər arasındakı əlaqələri şərh edir</w:t>
            </w:r>
          </w:p>
        </w:tc>
      </w:tr>
      <w:tr w:rsidR="00321C6D" w14:paraId="659A6D7A" w14:textId="77777777" w:rsidTr="00505894">
        <w:tc>
          <w:tcPr>
            <w:tcW w:w="567" w:type="dxa"/>
            <w:vAlign w:val="center"/>
          </w:tcPr>
          <w:p w14:paraId="49C63738" w14:textId="16A252F2" w:rsidR="00321C6D" w:rsidRPr="006D20DC" w:rsidRDefault="00321C6D" w:rsidP="00321C6D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3BA8" w14:textId="191AD357" w:rsidR="00321C6D" w:rsidRDefault="00321C6D" w:rsidP="00321C6D">
            <w:pPr>
              <w:jc w:val="left"/>
            </w:pPr>
            <w:r>
              <w:t>Maddə və sahə hissəciklərinin qarşılıqlı çevrilməsini şərh edir, onlara aid məsələlər qurur və həll edir</w:t>
            </w:r>
          </w:p>
        </w:tc>
      </w:tr>
      <w:tr w:rsidR="00321C6D" w14:paraId="27B1AA53" w14:textId="77777777" w:rsidTr="00505894">
        <w:trPr>
          <w:trHeight w:val="520"/>
        </w:trPr>
        <w:tc>
          <w:tcPr>
            <w:tcW w:w="567" w:type="dxa"/>
            <w:vAlign w:val="center"/>
          </w:tcPr>
          <w:p w14:paraId="7066CC2A" w14:textId="6B79879C" w:rsidR="00321C6D" w:rsidRPr="006D20DC" w:rsidRDefault="00321C6D" w:rsidP="00321C6D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6836" w14:textId="352A7CF5" w:rsidR="00321C6D" w:rsidRDefault="00321C6D" w:rsidP="00321C6D">
            <w:pPr>
              <w:jc w:val="left"/>
            </w:pPr>
            <w:r>
              <w:t>Maddələrin qarşılıqlı çevrilmələrini izah edir, onlara aid məsələlər qurur, həll edir</w:t>
            </w:r>
          </w:p>
        </w:tc>
      </w:tr>
      <w:tr w:rsidR="00321C6D" w14:paraId="32C0F9ED" w14:textId="77777777" w:rsidTr="00505894">
        <w:tc>
          <w:tcPr>
            <w:tcW w:w="567" w:type="dxa"/>
            <w:vAlign w:val="center"/>
          </w:tcPr>
          <w:p w14:paraId="65DFE94C" w14:textId="30545087" w:rsidR="00321C6D" w:rsidRPr="006D20DC" w:rsidRDefault="00321C6D" w:rsidP="00321C6D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FCD2" w14:textId="3A08A05E" w:rsidR="00321C6D" w:rsidRDefault="00321C6D" w:rsidP="00321C6D">
            <w:pPr>
              <w:jc w:val="left"/>
            </w:pPr>
            <w:r>
              <w:t>Əlaqəli sistemlərdə qarşılıqlı təsirin xüsusiyyətlərini şərh edir və onlara aid məsələlər həll edir</w:t>
            </w:r>
          </w:p>
        </w:tc>
      </w:tr>
      <w:tr w:rsidR="00321C6D" w14:paraId="6A469578" w14:textId="77777777" w:rsidTr="00505894">
        <w:tc>
          <w:tcPr>
            <w:tcW w:w="567" w:type="dxa"/>
            <w:vAlign w:val="center"/>
          </w:tcPr>
          <w:p w14:paraId="3040D9AE" w14:textId="2DA21167" w:rsidR="00321C6D" w:rsidRPr="006D20DC" w:rsidRDefault="00321C6D" w:rsidP="00321C6D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C738" w14:textId="77FCF60F" w:rsidR="00321C6D" w:rsidRDefault="00321C6D" w:rsidP="00321C6D">
            <w:pPr>
              <w:jc w:val="left"/>
            </w:pPr>
            <w:r>
              <w:t>Elektromaqnit, atom və nüvə hadisələrinə aid qanun və qanunauyğunluqları təcrübədə yoxlayır, fiziki kəmiyyətlər arasındakı asılılıqları müəyyənləşdirir</w:t>
            </w:r>
          </w:p>
        </w:tc>
      </w:tr>
      <w:tr w:rsidR="00321C6D" w14:paraId="08FB6531" w14:textId="77777777" w:rsidTr="00505894">
        <w:tc>
          <w:tcPr>
            <w:tcW w:w="567" w:type="dxa"/>
            <w:vAlign w:val="center"/>
          </w:tcPr>
          <w:p w14:paraId="148FED6F" w14:textId="2F65C32C" w:rsidR="00321C6D" w:rsidRPr="006D20DC" w:rsidRDefault="00321C6D" w:rsidP="00321C6D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6BE0" w14:textId="3E789B54" w:rsidR="00321C6D" w:rsidRDefault="00321C6D" w:rsidP="00321C6D">
            <w:pPr>
              <w:jc w:val="left"/>
            </w:pPr>
            <w:r>
              <w:t>Texniki qurğuların müasir həyatda roluna, onların inkişafının fizika elminin verdiyi töhfələrə dair referatlar hazırlayır</w:t>
            </w:r>
          </w:p>
        </w:tc>
      </w:tr>
    </w:tbl>
    <w:p w14:paraId="3937A939" w14:textId="2763C7E6" w:rsidR="008964A7" w:rsidRPr="008964A7" w:rsidRDefault="008964A7" w:rsidP="008964A7"/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953"/>
        <w:gridCol w:w="425"/>
        <w:gridCol w:w="851"/>
        <w:gridCol w:w="992"/>
      </w:tblGrid>
      <w:tr w:rsidR="00057A77" w14:paraId="40D33EBD" w14:textId="77777777" w:rsidTr="00505894">
        <w:trPr>
          <w:cantSplit/>
          <w:trHeight w:val="847"/>
        </w:trPr>
        <w:tc>
          <w:tcPr>
            <w:tcW w:w="567" w:type="dxa"/>
            <w:vAlign w:val="center"/>
          </w:tcPr>
          <w:p w14:paraId="053D7A74" w14:textId="20DD8592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№</w:t>
            </w:r>
          </w:p>
        </w:tc>
        <w:tc>
          <w:tcPr>
            <w:tcW w:w="1560" w:type="dxa"/>
            <w:vAlign w:val="center"/>
          </w:tcPr>
          <w:p w14:paraId="228F64D9" w14:textId="354EEA6E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Standart</w:t>
            </w:r>
          </w:p>
        </w:tc>
        <w:tc>
          <w:tcPr>
            <w:tcW w:w="5953" w:type="dxa"/>
            <w:vAlign w:val="center"/>
          </w:tcPr>
          <w:p w14:paraId="721C8EDA" w14:textId="1BF002A7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Mövzu</w:t>
            </w:r>
          </w:p>
        </w:tc>
        <w:tc>
          <w:tcPr>
            <w:tcW w:w="425" w:type="dxa"/>
            <w:textDirection w:val="btLr"/>
          </w:tcPr>
          <w:p w14:paraId="4CA13FF9" w14:textId="37EAF450" w:rsidR="00E9644A" w:rsidRPr="006D20DC" w:rsidRDefault="00057A77" w:rsidP="00057A77">
            <w:pPr>
              <w:spacing w:line="192" w:lineRule="auto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E9644A" w:rsidRPr="006D20DC">
              <w:rPr>
                <w:b/>
                <w:bCs/>
              </w:rPr>
              <w:t>aat</w:t>
            </w:r>
          </w:p>
        </w:tc>
        <w:tc>
          <w:tcPr>
            <w:tcW w:w="851" w:type="dxa"/>
            <w:vAlign w:val="center"/>
          </w:tcPr>
          <w:p w14:paraId="61201A2F" w14:textId="62839BD1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Tarix</w:t>
            </w:r>
          </w:p>
        </w:tc>
        <w:tc>
          <w:tcPr>
            <w:tcW w:w="992" w:type="dxa"/>
            <w:vAlign w:val="center"/>
          </w:tcPr>
          <w:p w14:paraId="2799580A" w14:textId="4EE8D192" w:rsidR="00E9644A" w:rsidRPr="006D20DC" w:rsidRDefault="005E3A79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Qeyd</w:t>
            </w:r>
          </w:p>
        </w:tc>
      </w:tr>
      <w:tr w:rsidR="003E497A" w14:paraId="261F82F5" w14:textId="77777777" w:rsidTr="00505894">
        <w:tc>
          <w:tcPr>
            <w:tcW w:w="10348" w:type="dxa"/>
            <w:gridSpan w:val="6"/>
            <w:vAlign w:val="center"/>
          </w:tcPr>
          <w:p w14:paraId="7EB2A2E1" w14:textId="394F360F" w:rsidR="003E497A" w:rsidRPr="002F1FD5" w:rsidRDefault="00B41ACC" w:rsidP="00B41AC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</w:t>
            </w:r>
            <w:r w:rsidR="003E497A" w:rsidRPr="002F1FD5">
              <w:rPr>
                <w:b/>
                <w:bCs/>
              </w:rPr>
              <w:t>I Yarımil</w:t>
            </w:r>
          </w:p>
        </w:tc>
      </w:tr>
      <w:tr w:rsidR="00057A77" w14:paraId="20E62CB6" w14:textId="77777777" w:rsidTr="00505894">
        <w:tc>
          <w:tcPr>
            <w:tcW w:w="567" w:type="dxa"/>
            <w:vAlign w:val="center"/>
          </w:tcPr>
          <w:p w14:paraId="21EFB62A" w14:textId="08B351F1" w:rsidR="003E497A" w:rsidRPr="00E332CA" w:rsidRDefault="003E497A" w:rsidP="002F1FD5">
            <w:pPr>
              <w:rPr>
                <w:b/>
                <w:bCs/>
              </w:rPr>
            </w:pPr>
            <w:r w:rsidRPr="00E332CA">
              <w:rPr>
                <w:b/>
                <w:bCs/>
              </w:rPr>
              <w:t>1</w:t>
            </w:r>
          </w:p>
        </w:tc>
        <w:tc>
          <w:tcPr>
            <w:tcW w:w="1560" w:type="dxa"/>
            <w:vAlign w:val="center"/>
          </w:tcPr>
          <w:p w14:paraId="042C35D7" w14:textId="49F292FF" w:rsidR="003E497A" w:rsidRPr="00EB7AF0" w:rsidRDefault="003E497A" w:rsidP="00012BFA">
            <w:r w:rsidRPr="00EB7AF0">
              <w:rPr>
                <w:bCs/>
              </w:rPr>
              <w:t>-</w:t>
            </w:r>
          </w:p>
        </w:tc>
        <w:tc>
          <w:tcPr>
            <w:tcW w:w="5953" w:type="dxa"/>
          </w:tcPr>
          <w:p w14:paraId="2F1A1EA5" w14:textId="79FE1F91" w:rsidR="003E497A" w:rsidRDefault="003E497A" w:rsidP="00012BFA">
            <w:r w:rsidRPr="0009730E">
              <w:rPr>
                <w:b/>
                <w:bCs/>
              </w:rPr>
              <w:t>Diaqnostik qiymətləndirmə</w:t>
            </w:r>
          </w:p>
        </w:tc>
        <w:tc>
          <w:tcPr>
            <w:tcW w:w="425" w:type="dxa"/>
            <w:vAlign w:val="center"/>
          </w:tcPr>
          <w:p w14:paraId="181679DC" w14:textId="250E0333" w:rsidR="003E497A" w:rsidRDefault="003E497A" w:rsidP="00C61570">
            <w:r w:rsidRPr="00C0435B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14D9F33" w14:textId="77777777" w:rsidR="003E497A" w:rsidRDefault="003E497A" w:rsidP="003E497A">
            <w:pPr>
              <w:jc w:val="both"/>
            </w:pPr>
          </w:p>
        </w:tc>
        <w:tc>
          <w:tcPr>
            <w:tcW w:w="992" w:type="dxa"/>
          </w:tcPr>
          <w:p w14:paraId="09E13CCD" w14:textId="77777777" w:rsidR="003E497A" w:rsidRDefault="003E497A" w:rsidP="003E497A">
            <w:pPr>
              <w:jc w:val="both"/>
            </w:pPr>
          </w:p>
        </w:tc>
      </w:tr>
      <w:tr w:rsidR="00012BFA" w14:paraId="356025C7" w14:textId="77777777" w:rsidTr="00505894">
        <w:tc>
          <w:tcPr>
            <w:tcW w:w="10348" w:type="dxa"/>
            <w:gridSpan w:val="6"/>
            <w:vAlign w:val="center"/>
          </w:tcPr>
          <w:p w14:paraId="50FA8228" w14:textId="7B4733BB" w:rsidR="00012BFA" w:rsidRPr="00321C6D" w:rsidRDefault="00321C6D" w:rsidP="00321C6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ELEKTROMAQNİT SAHƏSİ</w:t>
            </w:r>
          </w:p>
        </w:tc>
      </w:tr>
      <w:tr w:rsidR="00321C6D" w14:paraId="3FDB4B2E" w14:textId="77777777" w:rsidTr="00505894">
        <w:tc>
          <w:tcPr>
            <w:tcW w:w="567" w:type="dxa"/>
            <w:vAlign w:val="center"/>
          </w:tcPr>
          <w:p w14:paraId="394E0A59" w14:textId="622ADB6B" w:rsidR="00321C6D" w:rsidRPr="00E332CA" w:rsidRDefault="00321C6D" w:rsidP="00321C6D">
            <w:pPr>
              <w:rPr>
                <w:b/>
                <w:bCs/>
              </w:rPr>
            </w:pPr>
            <w:r w:rsidRPr="00E332CA">
              <w:rPr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D612" w14:textId="11012470" w:rsidR="00321C6D" w:rsidRDefault="00321C6D" w:rsidP="00321C6D">
            <w:pPr>
              <w:jc w:val="left"/>
            </w:pPr>
            <w:r>
              <w:t>1.1.1.; 1.1.2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2CEE" w14:textId="15A43D49" w:rsidR="00321C6D" w:rsidRDefault="00321C6D" w:rsidP="00321C6D">
            <w:pPr>
              <w:jc w:val="both"/>
            </w:pPr>
            <w:r>
              <w:t>Elektrik yükü. Elektromaqnit sahəsi. </w:t>
            </w:r>
          </w:p>
        </w:tc>
        <w:tc>
          <w:tcPr>
            <w:tcW w:w="425" w:type="dxa"/>
          </w:tcPr>
          <w:p w14:paraId="7A6C8FBC" w14:textId="5E3A9EE2" w:rsidR="00321C6D" w:rsidRDefault="00321C6D" w:rsidP="00321C6D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1D31802" w14:textId="77777777" w:rsidR="00321C6D" w:rsidRDefault="00321C6D" w:rsidP="00321C6D">
            <w:pPr>
              <w:jc w:val="both"/>
            </w:pPr>
          </w:p>
        </w:tc>
        <w:tc>
          <w:tcPr>
            <w:tcW w:w="992" w:type="dxa"/>
          </w:tcPr>
          <w:p w14:paraId="0A4CD02F" w14:textId="77777777" w:rsidR="00321C6D" w:rsidRDefault="00321C6D" w:rsidP="00321C6D">
            <w:pPr>
              <w:jc w:val="both"/>
            </w:pPr>
          </w:p>
        </w:tc>
      </w:tr>
      <w:tr w:rsidR="00321C6D" w14:paraId="6DE9BC6E" w14:textId="77777777" w:rsidTr="00505894">
        <w:tc>
          <w:tcPr>
            <w:tcW w:w="567" w:type="dxa"/>
            <w:vAlign w:val="center"/>
          </w:tcPr>
          <w:p w14:paraId="5ADFEEB6" w14:textId="21308BF0" w:rsidR="00321C6D" w:rsidRPr="00E332CA" w:rsidRDefault="00321C6D" w:rsidP="00321C6D">
            <w:pPr>
              <w:rPr>
                <w:b/>
                <w:bCs/>
              </w:rPr>
            </w:pPr>
            <w:r w:rsidRPr="00E332CA">
              <w:rPr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B580" w14:textId="32BAEBA0" w:rsidR="00321C6D" w:rsidRDefault="00321C6D" w:rsidP="00321C6D">
            <w:pPr>
              <w:jc w:val="left"/>
            </w:pPr>
            <w:r>
              <w:t>1.1.1.; 3.1.1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D33B" w14:textId="38179760" w:rsidR="00321C6D" w:rsidRDefault="00321C6D" w:rsidP="00321C6D">
            <w:pPr>
              <w:jc w:val="both"/>
            </w:pPr>
            <w:r>
              <w:rPr>
                <w:lang w:val="en-US"/>
              </w:rPr>
              <w:t>Elektrostatik sahə. Elektrostatik sahənin intensivliyi.</w:t>
            </w:r>
          </w:p>
        </w:tc>
        <w:tc>
          <w:tcPr>
            <w:tcW w:w="425" w:type="dxa"/>
          </w:tcPr>
          <w:p w14:paraId="24D44F35" w14:textId="3DA01C8D" w:rsidR="00321C6D" w:rsidRDefault="00321C6D" w:rsidP="00321C6D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FEF76BF" w14:textId="77777777" w:rsidR="00321C6D" w:rsidRDefault="00321C6D" w:rsidP="00321C6D">
            <w:pPr>
              <w:jc w:val="both"/>
            </w:pPr>
          </w:p>
        </w:tc>
        <w:tc>
          <w:tcPr>
            <w:tcW w:w="992" w:type="dxa"/>
          </w:tcPr>
          <w:p w14:paraId="20AB7D11" w14:textId="77777777" w:rsidR="00321C6D" w:rsidRDefault="00321C6D" w:rsidP="00321C6D">
            <w:pPr>
              <w:jc w:val="both"/>
            </w:pPr>
          </w:p>
        </w:tc>
      </w:tr>
      <w:tr w:rsidR="00321C6D" w14:paraId="61AAF572" w14:textId="77777777" w:rsidTr="00505894">
        <w:tc>
          <w:tcPr>
            <w:tcW w:w="567" w:type="dxa"/>
            <w:vAlign w:val="center"/>
          </w:tcPr>
          <w:p w14:paraId="3294C6FF" w14:textId="6FB3D081" w:rsidR="00321C6D" w:rsidRPr="00E332CA" w:rsidRDefault="00321C6D" w:rsidP="00321C6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FD48" w14:textId="1DE92E71" w:rsidR="00321C6D" w:rsidRDefault="00321C6D" w:rsidP="00321C6D">
            <w:pPr>
              <w:tabs>
                <w:tab w:val="left" w:pos="1120"/>
              </w:tabs>
              <w:jc w:val="left"/>
            </w:pPr>
            <w:r>
              <w:t>1.1.1.; 1.1.2.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620F" w14:textId="1E5FC8DC" w:rsidR="00321C6D" w:rsidRDefault="00321C6D" w:rsidP="00321C6D">
            <w:pPr>
              <w:jc w:val="both"/>
            </w:pPr>
            <w:r>
              <w:t>Bircins elektrik sahəsinin işi. Potensial. Gərginlik</w:t>
            </w:r>
          </w:p>
        </w:tc>
        <w:tc>
          <w:tcPr>
            <w:tcW w:w="425" w:type="dxa"/>
          </w:tcPr>
          <w:p w14:paraId="164DCE6A" w14:textId="6830D005" w:rsidR="00321C6D" w:rsidRDefault="00321C6D" w:rsidP="00321C6D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1F480BD" w14:textId="77777777" w:rsidR="00321C6D" w:rsidRDefault="00321C6D" w:rsidP="00321C6D">
            <w:pPr>
              <w:jc w:val="both"/>
            </w:pPr>
          </w:p>
        </w:tc>
        <w:tc>
          <w:tcPr>
            <w:tcW w:w="992" w:type="dxa"/>
          </w:tcPr>
          <w:p w14:paraId="5BFBB065" w14:textId="77777777" w:rsidR="00321C6D" w:rsidRDefault="00321C6D" w:rsidP="00321C6D">
            <w:pPr>
              <w:jc w:val="both"/>
            </w:pPr>
          </w:p>
        </w:tc>
      </w:tr>
      <w:tr w:rsidR="00321C6D" w14:paraId="0C3CEE6A" w14:textId="77777777" w:rsidTr="00505894">
        <w:tc>
          <w:tcPr>
            <w:tcW w:w="567" w:type="dxa"/>
            <w:vAlign w:val="center"/>
          </w:tcPr>
          <w:p w14:paraId="7696FFAF" w14:textId="652DC5E3" w:rsidR="00321C6D" w:rsidRPr="00E332CA" w:rsidRDefault="00321C6D" w:rsidP="00321C6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E4A6" w14:textId="686B32D1" w:rsidR="00321C6D" w:rsidRDefault="00321C6D" w:rsidP="00321C6D">
            <w:pPr>
              <w:jc w:val="left"/>
            </w:pPr>
            <w:r>
              <w:t>1.1.1.; 1.1.2.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6263" w14:textId="0C8C23BA" w:rsidR="00321C6D" w:rsidRDefault="00321C6D" w:rsidP="00321C6D">
            <w:pPr>
              <w:jc w:val="both"/>
            </w:pPr>
            <w:r>
              <w:t>Kondensator. Elektrik tutumu</w:t>
            </w:r>
          </w:p>
        </w:tc>
        <w:tc>
          <w:tcPr>
            <w:tcW w:w="425" w:type="dxa"/>
          </w:tcPr>
          <w:p w14:paraId="4BCE3EA4" w14:textId="654AE6C7" w:rsidR="00321C6D" w:rsidRDefault="00321C6D" w:rsidP="00321C6D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245E8C7" w14:textId="77777777" w:rsidR="00321C6D" w:rsidRDefault="00321C6D" w:rsidP="00321C6D">
            <w:pPr>
              <w:jc w:val="both"/>
            </w:pPr>
          </w:p>
        </w:tc>
        <w:tc>
          <w:tcPr>
            <w:tcW w:w="992" w:type="dxa"/>
          </w:tcPr>
          <w:p w14:paraId="0EFFF3E9" w14:textId="77777777" w:rsidR="00321C6D" w:rsidRDefault="00321C6D" w:rsidP="00321C6D">
            <w:pPr>
              <w:jc w:val="both"/>
            </w:pPr>
          </w:p>
        </w:tc>
      </w:tr>
      <w:tr w:rsidR="00321C6D" w14:paraId="138BFB35" w14:textId="77777777" w:rsidTr="00505894">
        <w:tc>
          <w:tcPr>
            <w:tcW w:w="567" w:type="dxa"/>
            <w:vAlign w:val="center"/>
          </w:tcPr>
          <w:p w14:paraId="63466390" w14:textId="15C95C86" w:rsidR="00321C6D" w:rsidRDefault="00321C6D" w:rsidP="00321C6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6514" w14:textId="5B293967" w:rsidR="00321C6D" w:rsidRDefault="00321C6D" w:rsidP="00321C6D">
            <w:pPr>
              <w:jc w:val="left"/>
            </w:pPr>
            <w:r>
              <w:t>1.1.1.; 1.1.2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7AF8" w14:textId="6BDE3BA2" w:rsidR="00321C6D" w:rsidRDefault="00321C6D" w:rsidP="00321C6D">
            <w:pPr>
              <w:jc w:val="both"/>
            </w:pPr>
            <w:r>
              <w:t>Kondensatorların birləşdirilməsi </w:t>
            </w:r>
          </w:p>
        </w:tc>
        <w:tc>
          <w:tcPr>
            <w:tcW w:w="425" w:type="dxa"/>
          </w:tcPr>
          <w:p w14:paraId="19BA599B" w14:textId="21783C0E" w:rsidR="00321C6D" w:rsidRDefault="00321C6D" w:rsidP="00321C6D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1D0C5D29" w14:textId="77777777" w:rsidR="00321C6D" w:rsidRDefault="00321C6D" w:rsidP="00321C6D">
            <w:pPr>
              <w:jc w:val="both"/>
            </w:pPr>
          </w:p>
        </w:tc>
        <w:tc>
          <w:tcPr>
            <w:tcW w:w="992" w:type="dxa"/>
          </w:tcPr>
          <w:p w14:paraId="7E5EBD2A" w14:textId="77777777" w:rsidR="00321C6D" w:rsidRDefault="00321C6D" w:rsidP="00321C6D">
            <w:pPr>
              <w:jc w:val="both"/>
            </w:pPr>
          </w:p>
        </w:tc>
      </w:tr>
      <w:tr w:rsidR="00321C6D" w14:paraId="727AE5A4" w14:textId="77777777" w:rsidTr="00505894">
        <w:tc>
          <w:tcPr>
            <w:tcW w:w="567" w:type="dxa"/>
            <w:vAlign w:val="center"/>
          </w:tcPr>
          <w:p w14:paraId="27BF8086" w14:textId="68EF3EDE" w:rsidR="00321C6D" w:rsidRDefault="00321C6D" w:rsidP="00321C6D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60BB" w14:textId="37DA6D07" w:rsidR="00321C6D" w:rsidRDefault="00321C6D" w:rsidP="00321C6D">
            <w:pPr>
              <w:jc w:val="left"/>
            </w:pPr>
            <w:r>
              <w:t>1.1.4.; 3.1.1.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CDC8" w14:textId="445DB4CE" w:rsidR="00321C6D" w:rsidRDefault="00321C6D" w:rsidP="00321C6D">
            <w:pPr>
              <w:jc w:val="both"/>
            </w:pPr>
            <w:r>
              <w:t>Yüklü zərrəciyin maqnit sahəsində hərəkəti. Lorens qüvvəsi</w:t>
            </w:r>
          </w:p>
        </w:tc>
        <w:tc>
          <w:tcPr>
            <w:tcW w:w="425" w:type="dxa"/>
          </w:tcPr>
          <w:p w14:paraId="21246892" w14:textId="0EE35F0B" w:rsidR="00321C6D" w:rsidRDefault="00321C6D" w:rsidP="00321C6D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0CCC66B5" w14:textId="77777777" w:rsidR="00321C6D" w:rsidRDefault="00321C6D" w:rsidP="00321C6D">
            <w:pPr>
              <w:jc w:val="both"/>
            </w:pPr>
          </w:p>
        </w:tc>
        <w:tc>
          <w:tcPr>
            <w:tcW w:w="992" w:type="dxa"/>
          </w:tcPr>
          <w:p w14:paraId="188CF40A" w14:textId="77777777" w:rsidR="00321C6D" w:rsidRDefault="00321C6D" w:rsidP="00321C6D">
            <w:pPr>
              <w:jc w:val="both"/>
            </w:pPr>
          </w:p>
        </w:tc>
      </w:tr>
      <w:tr w:rsidR="00321C6D" w14:paraId="6DEA6E0E" w14:textId="77777777" w:rsidTr="00505894">
        <w:tc>
          <w:tcPr>
            <w:tcW w:w="567" w:type="dxa"/>
            <w:vAlign w:val="center"/>
          </w:tcPr>
          <w:p w14:paraId="18E75928" w14:textId="3D4BC1B6" w:rsidR="00321C6D" w:rsidRDefault="00321C6D" w:rsidP="00321C6D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14B8" w14:textId="5CC78A60" w:rsidR="00321C6D" w:rsidRDefault="00321C6D" w:rsidP="00321C6D">
            <w:pPr>
              <w:jc w:val="left"/>
            </w:pPr>
            <w:r>
              <w:t>1.1.4.; 3.2.2.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C8BB" w14:textId="1D0B9ED3" w:rsidR="00321C6D" w:rsidRDefault="00321C6D" w:rsidP="00321C6D">
            <w:pPr>
              <w:jc w:val="left"/>
            </w:pPr>
            <w:r>
              <w:t>Maqnit sahəsinin cərəyanlı naqilə təsiri. Amper qüvvəsi</w:t>
            </w:r>
          </w:p>
        </w:tc>
        <w:tc>
          <w:tcPr>
            <w:tcW w:w="425" w:type="dxa"/>
          </w:tcPr>
          <w:p w14:paraId="2B40B1BC" w14:textId="01651137" w:rsidR="00321C6D" w:rsidRDefault="00321C6D" w:rsidP="00321C6D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6BEF4040" w14:textId="77777777" w:rsidR="00321C6D" w:rsidRDefault="00321C6D" w:rsidP="00321C6D">
            <w:pPr>
              <w:jc w:val="both"/>
            </w:pPr>
          </w:p>
        </w:tc>
        <w:tc>
          <w:tcPr>
            <w:tcW w:w="992" w:type="dxa"/>
          </w:tcPr>
          <w:p w14:paraId="5480D7FA" w14:textId="77777777" w:rsidR="00321C6D" w:rsidRDefault="00321C6D" w:rsidP="00321C6D">
            <w:pPr>
              <w:jc w:val="both"/>
            </w:pPr>
          </w:p>
        </w:tc>
      </w:tr>
      <w:tr w:rsidR="00321C6D" w14:paraId="1A7ED9F5" w14:textId="77777777" w:rsidTr="00505894">
        <w:tc>
          <w:tcPr>
            <w:tcW w:w="567" w:type="dxa"/>
            <w:vAlign w:val="center"/>
          </w:tcPr>
          <w:p w14:paraId="0DA65B16" w14:textId="1E532EA6" w:rsidR="00321C6D" w:rsidRDefault="00321C6D" w:rsidP="00321C6D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1297" w14:textId="61D8D8DF" w:rsidR="00321C6D" w:rsidRDefault="00321C6D" w:rsidP="00321C6D">
            <w:pPr>
              <w:jc w:val="left"/>
            </w:pPr>
            <w:r>
              <w:t>1.1.2.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FC27" w14:textId="5704C325" w:rsidR="00321C6D" w:rsidRDefault="00321C6D" w:rsidP="00321C6D">
            <w:pPr>
              <w:jc w:val="both"/>
            </w:pPr>
            <w:r>
              <w:t>Məsələ həll</w:t>
            </w:r>
          </w:p>
        </w:tc>
        <w:tc>
          <w:tcPr>
            <w:tcW w:w="425" w:type="dxa"/>
          </w:tcPr>
          <w:p w14:paraId="45004114" w14:textId="20E267ED" w:rsidR="00321C6D" w:rsidRDefault="00321C6D" w:rsidP="00321C6D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5CD7F19" w14:textId="77777777" w:rsidR="00321C6D" w:rsidRDefault="00321C6D" w:rsidP="00321C6D">
            <w:pPr>
              <w:jc w:val="both"/>
            </w:pPr>
          </w:p>
        </w:tc>
        <w:tc>
          <w:tcPr>
            <w:tcW w:w="992" w:type="dxa"/>
          </w:tcPr>
          <w:p w14:paraId="2791ABF7" w14:textId="77777777" w:rsidR="00321C6D" w:rsidRDefault="00321C6D" w:rsidP="00321C6D">
            <w:pPr>
              <w:jc w:val="both"/>
            </w:pPr>
          </w:p>
        </w:tc>
      </w:tr>
      <w:tr w:rsidR="00321C6D" w14:paraId="05DFE3D9" w14:textId="77777777" w:rsidTr="00505894">
        <w:tc>
          <w:tcPr>
            <w:tcW w:w="567" w:type="dxa"/>
            <w:vAlign w:val="center"/>
          </w:tcPr>
          <w:p w14:paraId="6B01E0E8" w14:textId="16724920" w:rsidR="00321C6D" w:rsidRDefault="00321C6D" w:rsidP="00321C6D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15A6" w14:textId="79273834" w:rsidR="00321C6D" w:rsidRDefault="00321C6D" w:rsidP="00321C6D">
            <w:pPr>
              <w:jc w:val="left"/>
            </w:pPr>
            <w:r>
              <w:t>1.1.2.; 3.1.1.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5467" w14:textId="7FBA84DA" w:rsidR="00321C6D" w:rsidRDefault="00321C6D" w:rsidP="00321C6D">
            <w:pPr>
              <w:jc w:val="both"/>
            </w:pPr>
            <w:r>
              <w:rPr>
                <w:lang w:val="en-US"/>
              </w:rPr>
              <w:t>Maqnit seli. Elektromaqnit induksiyası hadisəsi</w:t>
            </w:r>
          </w:p>
        </w:tc>
        <w:tc>
          <w:tcPr>
            <w:tcW w:w="425" w:type="dxa"/>
          </w:tcPr>
          <w:p w14:paraId="5A7FB7C0" w14:textId="0EEF1F80" w:rsidR="00321C6D" w:rsidRDefault="00321C6D" w:rsidP="00321C6D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0B933C3" w14:textId="77777777" w:rsidR="00321C6D" w:rsidRDefault="00321C6D" w:rsidP="00321C6D">
            <w:pPr>
              <w:jc w:val="both"/>
            </w:pPr>
          </w:p>
        </w:tc>
        <w:tc>
          <w:tcPr>
            <w:tcW w:w="992" w:type="dxa"/>
          </w:tcPr>
          <w:p w14:paraId="0C03B914" w14:textId="77777777" w:rsidR="00321C6D" w:rsidRDefault="00321C6D" w:rsidP="00321C6D">
            <w:pPr>
              <w:jc w:val="both"/>
            </w:pPr>
          </w:p>
        </w:tc>
      </w:tr>
      <w:tr w:rsidR="00321C6D" w14:paraId="309EBE6A" w14:textId="77777777" w:rsidTr="00505894">
        <w:tc>
          <w:tcPr>
            <w:tcW w:w="567" w:type="dxa"/>
            <w:vAlign w:val="center"/>
          </w:tcPr>
          <w:p w14:paraId="058FD991" w14:textId="7EF4B5FA" w:rsidR="00321C6D" w:rsidRDefault="00321C6D" w:rsidP="00321C6D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3FB4" w14:textId="701E5AB2" w:rsidR="00321C6D" w:rsidRDefault="00321C6D" w:rsidP="00321C6D">
            <w:pPr>
              <w:jc w:val="left"/>
            </w:pPr>
            <w:r>
              <w:rPr>
                <w:lang w:val="en-US"/>
              </w:rPr>
              <w:t>1.1.1.; 1.1.2.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C6CB" w14:textId="3837BD9E" w:rsidR="00321C6D" w:rsidRDefault="00321C6D" w:rsidP="00321C6D">
            <w:pPr>
              <w:jc w:val="both"/>
            </w:pPr>
            <w:r>
              <w:t xml:space="preserve">Elektromaqnit induksiyası qanunu. Maqnit sahəsində hərəkət edən naqillərdə induksiya elektrik hərəkət qüvvəsi </w:t>
            </w:r>
          </w:p>
        </w:tc>
        <w:tc>
          <w:tcPr>
            <w:tcW w:w="425" w:type="dxa"/>
          </w:tcPr>
          <w:p w14:paraId="08F90A87" w14:textId="6AE9524A" w:rsidR="00321C6D" w:rsidRDefault="00321C6D" w:rsidP="00321C6D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55159A09" w14:textId="77777777" w:rsidR="00321C6D" w:rsidRDefault="00321C6D" w:rsidP="00321C6D">
            <w:pPr>
              <w:jc w:val="both"/>
            </w:pPr>
          </w:p>
        </w:tc>
        <w:tc>
          <w:tcPr>
            <w:tcW w:w="992" w:type="dxa"/>
          </w:tcPr>
          <w:p w14:paraId="38C31F91" w14:textId="77777777" w:rsidR="00321C6D" w:rsidRDefault="00321C6D" w:rsidP="00321C6D">
            <w:pPr>
              <w:jc w:val="both"/>
            </w:pPr>
          </w:p>
        </w:tc>
      </w:tr>
      <w:tr w:rsidR="00321C6D" w14:paraId="4AFEF390" w14:textId="77777777" w:rsidTr="00505894">
        <w:tc>
          <w:tcPr>
            <w:tcW w:w="567" w:type="dxa"/>
            <w:vAlign w:val="center"/>
          </w:tcPr>
          <w:p w14:paraId="07F64E00" w14:textId="5CE14F26" w:rsidR="00321C6D" w:rsidRDefault="00321C6D" w:rsidP="00321C6D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F82C" w14:textId="4D7220BA" w:rsidR="00321C6D" w:rsidRDefault="00321C6D" w:rsidP="00321C6D">
            <w:pPr>
              <w:jc w:val="left"/>
            </w:pPr>
            <w:r>
              <w:t>1.1.1.   1.1.2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5CDF" w14:textId="2E5E609B" w:rsidR="00321C6D" w:rsidRPr="00680971" w:rsidRDefault="00321C6D" w:rsidP="00321C6D">
            <w:pPr>
              <w:jc w:val="both"/>
            </w:pPr>
            <w:r>
              <w:t>Öz-özünə induksiya EHQ. Maqnit sahəsinin enerjisi</w:t>
            </w:r>
          </w:p>
        </w:tc>
        <w:tc>
          <w:tcPr>
            <w:tcW w:w="425" w:type="dxa"/>
          </w:tcPr>
          <w:p w14:paraId="1A8A82EC" w14:textId="5D12EB5E" w:rsidR="00321C6D" w:rsidRDefault="00321C6D" w:rsidP="00321C6D"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ECD5C25" w14:textId="77777777" w:rsidR="00321C6D" w:rsidRDefault="00321C6D" w:rsidP="00321C6D">
            <w:pPr>
              <w:jc w:val="both"/>
            </w:pPr>
          </w:p>
        </w:tc>
        <w:tc>
          <w:tcPr>
            <w:tcW w:w="992" w:type="dxa"/>
          </w:tcPr>
          <w:p w14:paraId="3754CB10" w14:textId="77777777" w:rsidR="00321C6D" w:rsidRDefault="00321C6D" w:rsidP="00321C6D">
            <w:pPr>
              <w:jc w:val="both"/>
            </w:pPr>
          </w:p>
        </w:tc>
      </w:tr>
      <w:tr w:rsidR="00321C6D" w14:paraId="549ECF63" w14:textId="77777777" w:rsidTr="00505894">
        <w:tc>
          <w:tcPr>
            <w:tcW w:w="567" w:type="dxa"/>
            <w:vAlign w:val="center"/>
          </w:tcPr>
          <w:p w14:paraId="2B05626F" w14:textId="3A9F559B" w:rsidR="00321C6D" w:rsidRDefault="00321C6D" w:rsidP="00321C6D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0A8E" w14:textId="75ACD666" w:rsidR="00321C6D" w:rsidRDefault="00321C6D" w:rsidP="00321C6D">
            <w:pPr>
              <w:jc w:val="left"/>
            </w:pPr>
            <w:r>
              <w:t>1.1.2.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8EFA" w14:textId="02A9FAD3" w:rsidR="00321C6D" w:rsidRDefault="00321C6D" w:rsidP="00321C6D">
            <w:pPr>
              <w:jc w:val="both"/>
            </w:pPr>
            <w:r>
              <w:t>Məsələ həlli</w:t>
            </w:r>
          </w:p>
        </w:tc>
        <w:tc>
          <w:tcPr>
            <w:tcW w:w="425" w:type="dxa"/>
          </w:tcPr>
          <w:p w14:paraId="6704D8CC" w14:textId="58A7DA5B" w:rsidR="00321C6D" w:rsidRDefault="00321C6D" w:rsidP="00321C6D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FFDEAFE" w14:textId="77777777" w:rsidR="00321C6D" w:rsidRDefault="00321C6D" w:rsidP="00321C6D">
            <w:pPr>
              <w:jc w:val="both"/>
            </w:pPr>
          </w:p>
        </w:tc>
        <w:tc>
          <w:tcPr>
            <w:tcW w:w="992" w:type="dxa"/>
          </w:tcPr>
          <w:p w14:paraId="0B2CE6CC" w14:textId="77777777" w:rsidR="00321C6D" w:rsidRDefault="00321C6D" w:rsidP="00321C6D">
            <w:pPr>
              <w:jc w:val="both"/>
            </w:pPr>
          </w:p>
        </w:tc>
      </w:tr>
      <w:tr w:rsidR="00321C6D" w14:paraId="085000E1" w14:textId="77777777" w:rsidTr="00505894">
        <w:tc>
          <w:tcPr>
            <w:tcW w:w="567" w:type="dxa"/>
            <w:vAlign w:val="center"/>
          </w:tcPr>
          <w:p w14:paraId="098188F9" w14:textId="668A7E44" w:rsidR="00321C6D" w:rsidRDefault="00321C6D" w:rsidP="00321C6D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60D8" w14:textId="298ABBE9" w:rsidR="00321C6D" w:rsidRDefault="00321C6D" w:rsidP="00321C6D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14A2" w14:textId="5481CE46" w:rsidR="00321C6D" w:rsidRDefault="00321C6D" w:rsidP="00321C6D">
            <w:pPr>
              <w:jc w:val="both"/>
            </w:pPr>
            <w:r>
              <w:rPr>
                <w:b/>
                <w:lang w:val="en-US"/>
              </w:rPr>
              <w:t>Ki</w:t>
            </w:r>
            <w:r>
              <w:rPr>
                <w:b/>
              </w:rPr>
              <w:t>çik summativ qiymətləndirmə (KSQ) - 1</w:t>
            </w:r>
          </w:p>
        </w:tc>
        <w:tc>
          <w:tcPr>
            <w:tcW w:w="425" w:type="dxa"/>
          </w:tcPr>
          <w:p w14:paraId="706486B5" w14:textId="4CDEBC84" w:rsidR="00321C6D" w:rsidRDefault="00321C6D" w:rsidP="00321C6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5B90B155" w14:textId="77777777" w:rsidR="00321C6D" w:rsidRDefault="00321C6D" w:rsidP="00321C6D">
            <w:pPr>
              <w:jc w:val="both"/>
            </w:pPr>
          </w:p>
        </w:tc>
        <w:tc>
          <w:tcPr>
            <w:tcW w:w="992" w:type="dxa"/>
          </w:tcPr>
          <w:p w14:paraId="58EFF327" w14:textId="77777777" w:rsidR="00321C6D" w:rsidRDefault="00321C6D" w:rsidP="00321C6D">
            <w:pPr>
              <w:jc w:val="both"/>
            </w:pPr>
          </w:p>
        </w:tc>
      </w:tr>
      <w:tr w:rsidR="00321C6D" w14:paraId="7F4F108F" w14:textId="77777777" w:rsidTr="00505894">
        <w:tc>
          <w:tcPr>
            <w:tcW w:w="10348" w:type="dxa"/>
            <w:gridSpan w:val="6"/>
          </w:tcPr>
          <w:p w14:paraId="1B3C9C90" w14:textId="1659CD37" w:rsidR="00321C6D" w:rsidRDefault="00F44DC5" w:rsidP="00321C6D">
            <w:r>
              <w:rPr>
                <w:b/>
              </w:rPr>
              <w:t>MÜXTƏLİF MÜHİTLƏRDƏ SABİT CƏRƏYAN QANUNLAR</w:t>
            </w:r>
          </w:p>
        </w:tc>
      </w:tr>
      <w:tr w:rsidR="00A9649A" w14:paraId="0FF56B44" w14:textId="77777777" w:rsidTr="00505894">
        <w:tc>
          <w:tcPr>
            <w:tcW w:w="567" w:type="dxa"/>
          </w:tcPr>
          <w:p w14:paraId="173B2C65" w14:textId="116298F5" w:rsidR="00A9649A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EEA4" w14:textId="5EB244A7" w:rsidR="00A9649A" w:rsidRDefault="00A9649A" w:rsidP="00A9649A">
            <w:pPr>
              <w:jc w:val="left"/>
            </w:pPr>
            <w:r>
              <w:t>1.1.2.; 3.1.1.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DC26" w14:textId="77704D37" w:rsidR="00A9649A" w:rsidRPr="007023C0" w:rsidRDefault="00A9649A" w:rsidP="00A9649A">
            <w:pPr>
              <w:jc w:val="left"/>
              <w:rPr>
                <w:b/>
              </w:rPr>
            </w:pPr>
            <w:r>
              <w:t>Metalların elektrik keçiriciliyinin elektron nəzəriyyəsinin elementləri</w:t>
            </w:r>
          </w:p>
        </w:tc>
        <w:tc>
          <w:tcPr>
            <w:tcW w:w="425" w:type="dxa"/>
          </w:tcPr>
          <w:p w14:paraId="6FEF7E16" w14:textId="2601436E" w:rsidR="00A9649A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51C4FB7E" w14:textId="77777777" w:rsidR="00A9649A" w:rsidRDefault="00A9649A" w:rsidP="00A9649A">
            <w:pPr>
              <w:jc w:val="both"/>
            </w:pPr>
          </w:p>
        </w:tc>
        <w:tc>
          <w:tcPr>
            <w:tcW w:w="992" w:type="dxa"/>
          </w:tcPr>
          <w:p w14:paraId="0CF0E106" w14:textId="77777777" w:rsidR="00A9649A" w:rsidRDefault="00A9649A" w:rsidP="00A9649A">
            <w:pPr>
              <w:jc w:val="both"/>
            </w:pPr>
          </w:p>
        </w:tc>
      </w:tr>
      <w:tr w:rsidR="00A9649A" w14:paraId="3CA4E30B" w14:textId="77777777" w:rsidTr="00505894">
        <w:tc>
          <w:tcPr>
            <w:tcW w:w="567" w:type="dxa"/>
          </w:tcPr>
          <w:p w14:paraId="5520B923" w14:textId="1984943A" w:rsidR="00A9649A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5EB6" w14:textId="0DBF8186" w:rsidR="00A9649A" w:rsidRDefault="00A9649A" w:rsidP="00A9649A">
            <w:pPr>
              <w:jc w:val="left"/>
            </w:pPr>
            <w:r>
              <w:t>1.1.2.; 3.1.1.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54A5" w14:textId="3844C304" w:rsidR="00A9649A" w:rsidRPr="007023C0" w:rsidRDefault="00A9649A" w:rsidP="00A9649A">
            <w:pPr>
              <w:jc w:val="both"/>
              <w:rPr>
                <w:b/>
              </w:rPr>
            </w:pPr>
            <w:r>
              <w:t>Dövrə hissəsi üçün Om qanunu. Müqavimət. İfrat keçiricilik</w:t>
            </w:r>
          </w:p>
        </w:tc>
        <w:tc>
          <w:tcPr>
            <w:tcW w:w="425" w:type="dxa"/>
          </w:tcPr>
          <w:p w14:paraId="65450053" w14:textId="4BF50119" w:rsidR="00A9649A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232A6DCF" w14:textId="77777777" w:rsidR="00A9649A" w:rsidRDefault="00A9649A" w:rsidP="00A9649A">
            <w:pPr>
              <w:jc w:val="both"/>
            </w:pPr>
          </w:p>
        </w:tc>
        <w:tc>
          <w:tcPr>
            <w:tcW w:w="992" w:type="dxa"/>
          </w:tcPr>
          <w:p w14:paraId="2DC36921" w14:textId="77777777" w:rsidR="00A9649A" w:rsidRDefault="00A9649A" w:rsidP="00A9649A">
            <w:pPr>
              <w:jc w:val="both"/>
            </w:pPr>
          </w:p>
        </w:tc>
      </w:tr>
      <w:tr w:rsidR="00A9649A" w14:paraId="12CB7AD7" w14:textId="77777777" w:rsidTr="00505894">
        <w:tc>
          <w:tcPr>
            <w:tcW w:w="567" w:type="dxa"/>
          </w:tcPr>
          <w:p w14:paraId="1CA6DE7C" w14:textId="1137EC09" w:rsidR="00A9649A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0B72" w14:textId="72D77C97" w:rsidR="00A9649A" w:rsidRDefault="00A9649A" w:rsidP="00A9649A">
            <w:pPr>
              <w:jc w:val="left"/>
            </w:pPr>
            <w:r>
              <w:t>1.1.2.; 3.1.1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EA6E" w14:textId="5D48CDAF" w:rsidR="00A9649A" w:rsidRPr="007023C0" w:rsidRDefault="00A9649A" w:rsidP="00A9649A">
            <w:pPr>
              <w:jc w:val="both"/>
              <w:rPr>
                <w:b/>
              </w:rPr>
            </w:pPr>
            <w:r>
              <w:t>Elektrik hərəkət qüvvəsi. Tam dövrə üçün Om qanunu</w:t>
            </w:r>
          </w:p>
        </w:tc>
        <w:tc>
          <w:tcPr>
            <w:tcW w:w="425" w:type="dxa"/>
          </w:tcPr>
          <w:p w14:paraId="20C76BE2" w14:textId="72900E71" w:rsidR="00A9649A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1D828290" w14:textId="77777777" w:rsidR="00A9649A" w:rsidRDefault="00A9649A" w:rsidP="00A9649A">
            <w:pPr>
              <w:jc w:val="both"/>
            </w:pPr>
          </w:p>
        </w:tc>
        <w:tc>
          <w:tcPr>
            <w:tcW w:w="992" w:type="dxa"/>
          </w:tcPr>
          <w:p w14:paraId="32D79066" w14:textId="77777777" w:rsidR="00A9649A" w:rsidRDefault="00A9649A" w:rsidP="00A9649A">
            <w:pPr>
              <w:jc w:val="both"/>
            </w:pPr>
          </w:p>
        </w:tc>
      </w:tr>
      <w:tr w:rsidR="00A9649A" w14:paraId="4F5948EE" w14:textId="77777777" w:rsidTr="00505894">
        <w:tc>
          <w:tcPr>
            <w:tcW w:w="567" w:type="dxa"/>
          </w:tcPr>
          <w:p w14:paraId="23343F28" w14:textId="1B86FBAA" w:rsidR="00A9649A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AC16" w14:textId="31FD12A7" w:rsidR="00A9649A" w:rsidRDefault="00A9649A" w:rsidP="00A9649A">
            <w:pPr>
              <w:jc w:val="left"/>
            </w:pPr>
            <w:r>
              <w:t>1.1.1.; 3.2.2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9790" w14:textId="37601C23" w:rsidR="00A9649A" w:rsidRPr="007023C0" w:rsidRDefault="00A9649A" w:rsidP="00A9649A">
            <w:pPr>
              <w:jc w:val="both"/>
              <w:rPr>
                <w:b/>
              </w:rPr>
            </w:pPr>
            <w:r>
              <w:t>Vakuumda elektrik cərəyanı</w:t>
            </w:r>
          </w:p>
        </w:tc>
        <w:tc>
          <w:tcPr>
            <w:tcW w:w="425" w:type="dxa"/>
          </w:tcPr>
          <w:p w14:paraId="59606BC4" w14:textId="049C6DCF" w:rsidR="00A9649A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6313332A" w14:textId="77777777" w:rsidR="00A9649A" w:rsidRDefault="00A9649A" w:rsidP="00A9649A">
            <w:pPr>
              <w:jc w:val="both"/>
            </w:pPr>
          </w:p>
        </w:tc>
        <w:tc>
          <w:tcPr>
            <w:tcW w:w="992" w:type="dxa"/>
          </w:tcPr>
          <w:p w14:paraId="729EC0D9" w14:textId="77777777" w:rsidR="00A9649A" w:rsidRDefault="00A9649A" w:rsidP="00A9649A">
            <w:pPr>
              <w:jc w:val="both"/>
            </w:pPr>
          </w:p>
        </w:tc>
      </w:tr>
      <w:tr w:rsidR="00A9649A" w14:paraId="18547E4D" w14:textId="77777777" w:rsidTr="00505894">
        <w:tc>
          <w:tcPr>
            <w:tcW w:w="567" w:type="dxa"/>
          </w:tcPr>
          <w:p w14:paraId="2F4FB54B" w14:textId="002D60BD" w:rsidR="00A9649A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C821" w14:textId="557C7D1E" w:rsidR="00A9649A" w:rsidRDefault="00A9649A" w:rsidP="00A9649A">
            <w:pPr>
              <w:jc w:val="left"/>
            </w:pPr>
            <w:r>
              <w:t>1.1.1.; 1.1.2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5137" w14:textId="6F985919" w:rsidR="00A9649A" w:rsidRPr="007023C0" w:rsidRDefault="00A9649A" w:rsidP="00A9649A">
            <w:pPr>
              <w:jc w:val="both"/>
              <w:rPr>
                <w:b/>
              </w:rPr>
            </w:pPr>
            <w:r>
              <w:t>Qazlarda elektrik cərəyanı</w:t>
            </w:r>
          </w:p>
        </w:tc>
        <w:tc>
          <w:tcPr>
            <w:tcW w:w="425" w:type="dxa"/>
          </w:tcPr>
          <w:p w14:paraId="2C945970" w14:textId="4361031F" w:rsidR="00A9649A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5237E8D7" w14:textId="77777777" w:rsidR="00A9649A" w:rsidRDefault="00A9649A" w:rsidP="00A9649A">
            <w:pPr>
              <w:jc w:val="both"/>
            </w:pPr>
          </w:p>
        </w:tc>
        <w:tc>
          <w:tcPr>
            <w:tcW w:w="992" w:type="dxa"/>
          </w:tcPr>
          <w:p w14:paraId="45EC6110" w14:textId="77777777" w:rsidR="00A9649A" w:rsidRDefault="00A9649A" w:rsidP="00A9649A">
            <w:pPr>
              <w:jc w:val="both"/>
            </w:pPr>
          </w:p>
        </w:tc>
      </w:tr>
      <w:tr w:rsidR="00A9649A" w14:paraId="77CFA3C7" w14:textId="77777777" w:rsidTr="00505894">
        <w:tc>
          <w:tcPr>
            <w:tcW w:w="567" w:type="dxa"/>
          </w:tcPr>
          <w:p w14:paraId="7C7E217E" w14:textId="7BC19845" w:rsidR="00A9649A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D098" w14:textId="51822DF7" w:rsidR="00A9649A" w:rsidRDefault="00A9649A" w:rsidP="00A9649A">
            <w:pPr>
              <w:jc w:val="left"/>
            </w:pPr>
            <w:r>
              <w:t>1.1.2.; 3.2.2.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0766" w14:textId="68702D94" w:rsidR="00A9649A" w:rsidRPr="007023C0" w:rsidRDefault="00A9649A" w:rsidP="00A9649A">
            <w:pPr>
              <w:jc w:val="both"/>
              <w:rPr>
                <w:b/>
              </w:rPr>
            </w:pPr>
            <w:r>
              <w:t>Elektrolit  məhlullarında elektrik cərəyanı. Elektroliz qanunu</w:t>
            </w:r>
          </w:p>
        </w:tc>
        <w:tc>
          <w:tcPr>
            <w:tcW w:w="425" w:type="dxa"/>
          </w:tcPr>
          <w:p w14:paraId="1DAAA607" w14:textId="4D4F6FDC" w:rsidR="00A9649A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6B02971" w14:textId="77777777" w:rsidR="00A9649A" w:rsidRDefault="00A9649A" w:rsidP="00A9649A">
            <w:pPr>
              <w:jc w:val="both"/>
            </w:pPr>
          </w:p>
        </w:tc>
        <w:tc>
          <w:tcPr>
            <w:tcW w:w="992" w:type="dxa"/>
          </w:tcPr>
          <w:p w14:paraId="1F32B828" w14:textId="77777777" w:rsidR="00A9649A" w:rsidRDefault="00A9649A" w:rsidP="00A9649A">
            <w:pPr>
              <w:jc w:val="both"/>
            </w:pPr>
          </w:p>
        </w:tc>
      </w:tr>
      <w:tr w:rsidR="00A9649A" w14:paraId="010AD84E" w14:textId="77777777" w:rsidTr="00505894">
        <w:tc>
          <w:tcPr>
            <w:tcW w:w="567" w:type="dxa"/>
          </w:tcPr>
          <w:p w14:paraId="73CB13E8" w14:textId="7B831F83" w:rsidR="00A9649A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ACFB" w14:textId="1878CEE3" w:rsidR="00A9649A" w:rsidRDefault="00A9649A" w:rsidP="00A9649A">
            <w:pPr>
              <w:jc w:val="left"/>
            </w:pPr>
            <w:r>
              <w:t>1.1.1.; 3.2.2.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0336" w14:textId="12F3D547" w:rsidR="00A9649A" w:rsidRPr="007023C0" w:rsidRDefault="00A9649A" w:rsidP="00A9649A">
            <w:pPr>
              <w:jc w:val="both"/>
              <w:rPr>
                <w:b/>
              </w:rPr>
            </w:pPr>
            <w:r>
              <w:t>Yarimkeçiricilərdə elektrik cərəyanı</w:t>
            </w:r>
          </w:p>
        </w:tc>
        <w:tc>
          <w:tcPr>
            <w:tcW w:w="425" w:type="dxa"/>
          </w:tcPr>
          <w:p w14:paraId="273BE2EB" w14:textId="3E505D4A" w:rsidR="00A9649A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F7D22F8" w14:textId="77777777" w:rsidR="00A9649A" w:rsidRDefault="00A9649A" w:rsidP="00A9649A">
            <w:pPr>
              <w:jc w:val="both"/>
            </w:pPr>
          </w:p>
        </w:tc>
        <w:tc>
          <w:tcPr>
            <w:tcW w:w="992" w:type="dxa"/>
          </w:tcPr>
          <w:p w14:paraId="3EB35684" w14:textId="77777777" w:rsidR="00A9649A" w:rsidRDefault="00A9649A" w:rsidP="00A9649A">
            <w:pPr>
              <w:jc w:val="both"/>
            </w:pPr>
          </w:p>
        </w:tc>
      </w:tr>
      <w:tr w:rsidR="00A9649A" w14:paraId="5AB5C4ED" w14:textId="77777777" w:rsidTr="00505894">
        <w:tc>
          <w:tcPr>
            <w:tcW w:w="567" w:type="dxa"/>
          </w:tcPr>
          <w:p w14:paraId="1818CD5A" w14:textId="2C17C2F1" w:rsidR="00A9649A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C533" w14:textId="1D3BA7EA" w:rsidR="00A9649A" w:rsidRDefault="00A9649A" w:rsidP="00A9649A">
            <w:pPr>
              <w:jc w:val="left"/>
            </w:pPr>
            <w:r>
              <w:t>1.1.2.; 3.2.2.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E9CB" w14:textId="3D56BC66" w:rsidR="00A9649A" w:rsidRPr="007023C0" w:rsidRDefault="00A9649A" w:rsidP="00A9649A">
            <w:pPr>
              <w:jc w:val="both"/>
              <w:rPr>
                <w:b/>
              </w:rPr>
            </w:pPr>
            <w:r>
              <w:t>Yarimkeçirici diod. Tranzistor</w:t>
            </w:r>
          </w:p>
        </w:tc>
        <w:tc>
          <w:tcPr>
            <w:tcW w:w="425" w:type="dxa"/>
          </w:tcPr>
          <w:p w14:paraId="2C04CBAE" w14:textId="10E1ED28" w:rsidR="00A9649A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F069383" w14:textId="77777777" w:rsidR="00A9649A" w:rsidRDefault="00A9649A" w:rsidP="00A9649A">
            <w:pPr>
              <w:jc w:val="both"/>
            </w:pPr>
          </w:p>
        </w:tc>
        <w:tc>
          <w:tcPr>
            <w:tcW w:w="992" w:type="dxa"/>
          </w:tcPr>
          <w:p w14:paraId="4A55DAC0" w14:textId="77777777" w:rsidR="00A9649A" w:rsidRDefault="00A9649A" w:rsidP="00A9649A">
            <w:pPr>
              <w:jc w:val="both"/>
            </w:pPr>
          </w:p>
        </w:tc>
      </w:tr>
      <w:tr w:rsidR="00A9649A" w14:paraId="53AECFCA" w14:textId="77777777" w:rsidTr="00505894">
        <w:tc>
          <w:tcPr>
            <w:tcW w:w="567" w:type="dxa"/>
          </w:tcPr>
          <w:p w14:paraId="0A509563" w14:textId="4653D81F" w:rsidR="00A9649A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AFE9" w14:textId="43866753" w:rsidR="00A9649A" w:rsidRDefault="00A9649A" w:rsidP="00A9649A">
            <w:pPr>
              <w:jc w:val="left"/>
            </w:pPr>
            <w:r>
              <w:t>3.2.2.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5948" w14:textId="1636C5EE" w:rsidR="00A9649A" w:rsidRPr="007023C0" w:rsidRDefault="00A9649A" w:rsidP="00A9649A">
            <w:pPr>
              <w:jc w:val="both"/>
              <w:rPr>
                <w:b/>
              </w:rPr>
            </w:pPr>
            <w:r>
              <w:t>Yarımkeçirici qurğular: onların elm, texnika və istehsalatda tətbiqi (təqdimat dərs)</w:t>
            </w:r>
          </w:p>
        </w:tc>
        <w:tc>
          <w:tcPr>
            <w:tcW w:w="425" w:type="dxa"/>
          </w:tcPr>
          <w:p w14:paraId="1C49FE9E" w14:textId="583A961F" w:rsidR="00A9649A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5DB9B69C" w14:textId="77777777" w:rsidR="00A9649A" w:rsidRDefault="00A9649A" w:rsidP="00A9649A">
            <w:pPr>
              <w:jc w:val="both"/>
            </w:pPr>
          </w:p>
        </w:tc>
        <w:tc>
          <w:tcPr>
            <w:tcW w:w="992" w:type="dxa"/>
          </w:tcPr>
          <w:p w14:paraId="389F55E4" w14:textId="77777777" w:rsidR="00A9649A" w:rsidRDefault="00A9649A" w:rsidP="00A9649A">
            <w:pPr>
              <w:jc w:val="both"/>
            </w:pPr>
          </w:p>
        </w:tc>
      </w:tr>
      <w:tr w:rsidR="00A9649A" w14:paraId="51686341" w14:textId="77777777" w:rsidTr="00505894">
        <w:tc>
          <w:tcPr>
            <w:tcW w:w="567" w:type="dxa"/>
          </w:tcPr>
          <w:p w14:paraId="7466488E" w14:textId="5A9E12E7" w:rsidR="00A9649A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5711" w14:textId="4E53E8B8" w:rsidR="00A9649A" w:rsidRDefault="00A9649A" w:rsidP="00A9649A">
            <w:pPr>
              <w:jc w:val="left"/>
            </w:pPr>
            <w:r>
              <w:t>1.1.2.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D4CF" w14:textId="0413A999" w:rsidR="00A9649A" w:rsidRPr="007023C0" w:rsidRDefault="00A9649A" w:rsidP="00A9649A">
            <w:pPr>
              <w:jc w:val="both"/>
              <w:rPr>
                <w:b/>
              </w:rPr>
            </w:pPr>
            <w:r>
              <w:t>Məsələ həlli</w:t>
            </w:r>
          </w:p>
        </w:tc>
        <w:tc>
          <w:tcPr>
            <w:tcW w:w="425" w:type="dxa"/>
          </w:tcPr>
          <w:p w14:paraId="53F2D46D" w14:textId="1D2CA81E" w:rsidR="00A9649A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25CC4186" w14:textId="77777777" w:rsidR="00A9649A" w:rsidRDefault="00A9649A" w:rsidP="00A9649A">
            <w:pPr>
              <w:jc w:val="both"/>
            </w:pPr>
          </w:p>
        </w:tc>
        <w:tc>
          <w:tcPr>
            <w:tcW w:w="992" w:type="dxa"/>
          </w:tcPr>
          <w:p w14:paraId="27FA890C" w14:textId="77777777" w:rsidR="00A9649A" w:rsidRDefault="00A9649A" w:rsidP="00A9649A">
            <w:pPr>
              <w:jc w:val="both"/>
            </w:pPr>
          </w:p>
        </w:tc>
      </w:tr>
      <w:tr w:rsidR="00A9649A" w14:paraId="70981BBD" w14:textId="77777777" w:rsidTr="00505894">
        <w:tc>
          <w:tcPr>
            <w:tcW w:w="567" w:type="dxa"/>
          </w:tcPr>
          <w:p w14:paraId="2CB4A2E9" w14:textId="553A374D" w:rsidR="00A9649A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8682" w14:textId="69843306" w:rsidR="00A9649A" w:rsidRDefault="00A9649A" w:rsidP="00A9649A">
            <w:pPr>
              <w:jc w:val="left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F61A" w14:textId="38FA01B9" w:rsidR="00A9649A" w:rsidRPr="007023C0" w:rsidRDefault="00A9649A" w:rsidP="00A9649A">
            <w:pPr>
              <w:jc w:val="both"/>
              <w:rPr>
                <w:b/>
              </w:rPr>
            </w:pPr>
            <w:r>
              <w:rPr>
                <w:b/>
              </w:rPr>
              <w:t>KSQ - 2</w:t>
            </w:r>
          </w:p>
        </w:tc>
        <w:tc>
          <w:tcPr>
            <w:tcW w:w="425" w:type="dxa"/>
          </w:tcPr>
          <w:p w14:paraId="22FC2B39" w14:textId="13D2872A" w:rsidR="00A9649A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F12F323" w14:textId="77777777" w:rsidR="00A9649A" w:rsidRDefault="00A9649A" w:rsidP="00A9649A">
            <w:pPr>
              <w:jc w:val="both"/>
            </w:pPr>
          </w:p>
        </w:tc>
        <w:tc>
          <w:tcPr>
            <w:tcW w:w="992" w:type="dxa"/>
          </w:tcPr>
          <w:p w14:paraId="55065FDA" w14:textId="77777777" w:rsidR="00A9649A" w:rsidRDefault="00A9649A" w:rsidP="00A9649A">
            <w:pPr>
              <w:jc w:val="both"/>
            </w:pPr>
          </w:p>
        </w:tc>
      </w:tr>
      <w:tr w:rsidR="00A9649A" w14:paraId="47900763" w14:textId="77777777" w:rsidTr="00505894">
        <w:tc>
          <w:tcPr>
            <w:tcW w:w="10348" w:type="dxa"/>
            <w:gridSpan w:val="6"/>
          </w:tcPr>
          <w:p w14:paraId="09DEE8A7" w14:textId="24AB721C" w:rsidR="00A9649A" w:rsidRDefault="00A9649A" w:rsidP="00A9649A">
            <w:pPr>
              <w:jc w:val="both"/>
            </w:pPr>
            <w:r>
              <w:rPr>
                <w:b/>
              </w:rPr>
              <w:t xml:space="preserve">                                      ELEKTROMAQNİT RƏQSLƏRİ VƏ DALĞALAR</w:t>
            </w:r>
          </w:p>
        </w:tc>
      </w:tr>
      <w:tr w:rsidR="00A9649A" w14:paraId="5BE486D3" w14:textId="77777777" w:rsidTr="00505894">
        <w:tc>
          <w:tcPr>
            <w:tcW w:w="567" w:type="dxa"/>
          </w:tcPr>
          <w:p w14:paraId="166D10EE" w14:textId="0E9818F3" w:rsidR="00A9649A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4A42" w14:textId="31740CF9" w:rsidR="00A9649A" w:rsidRDefault="00A9649A" w:rsidP="00A9649A">
            <w:pPr>
              <w:jc w:val="left"/>
            </w:pPr>
            <w:r>
              <w:t>1.1.3.; 3.1.1.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B0F9" w14:textId="3822344A" w:rsidR="00A9649A" w:rsidRPr="007023C0" w:rsidRDefault="00A9649A" w:rsidP="00A9649A">
            <w:pPr>
              <w:jc w:val="both"/>
              <w:rPr>
                <w:b/>
              </w:rPr>
            </w:pPr>
            <w:r>
              <w:t>Sərbəst  elektromaqnit  rəqslər</w:t>
            </w:r>
          </w:p>
        </w:tc>
        <w:tc>
          <w:tcPr>
            <w:tcW w:w="425" w:type="dxa"/>
          </w:tcPr>
          <w:p w14:paraId="52D228FB" w14:textId="18A8E1F2" w:rsidR="00A9649A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637B0DEE" w14:textId="77777777" w:rsidR="00A9649A" w:rsidRDefault="00A9649A" w:rsidP="00A9649A">
            <w:pPr>
              <w:jc w:val="both"/>
            </w:pPr>
          </w:p>
        </w:tc>
        <w:tc>
          <w:tcPr>
            <w:tcW w:w="992" w:type="dxa"/>
          </w:tcPr>
          <w:p w14:paraId="02D2611F" w14:textId="77777777" w:rsidR="00A9649A" w:rsidRDefault="00A9649A" w:rsidP="00A9649A">
            <w:pPr>
              <w:jc w:val="both"/>
            </w:pPr>
          </w:p>
        </w:tc>
      </w:tr>
      <w:tr w:rsidR="00A9649A" w14:paraId="56F8A30A" w14:textId="77777777" w:rsidTr="00505894">
        <w:tc>
          <w:tcPr>
            <w:tcW w:w="567" w:type="dxa"/>
          </w:tcPr>
          <w:p w14:paraId="324EF439" w14:textId="1B93A12F" w:rsidR="00A9649A" w:rsidRPr="007023C0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FA8A" w14:textId="2B6871D0" w:rsidR="00A9649A" w:rsidRPr="007023C0" w:rsidRDefault="00A9649A" w:rsidP="00A9649A">
            <w:pPr>
              <w:jc w:val="left"/>
            </w:pPr>
            <w:r>
              <w:rPr>
                <w:lang w:val="en-US"/>
              </w:rPr>
              <w:t>1.1.1.; 1.1.2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2CB6" w14:textId="1F40D450" w:rsidR="00A9649A" w:rsidRPr="007023C0" w:rsidRDefault="00A9649A" w:rsidP="00A9649A">
            <w:pPr>
              <w:jc w:val="both"/>
            </w:pPr>
            <w:r>
              <w:t>Elektromaqnit rəqslərində enerji çevrilmələri (təqdimat dərs)</w:t>
            </w:r>
          </w:p>
        </w:tc>
        <w:tc>
          <w:tcPr>
            <w:tcW w:w="425" w:type="dxa"/>
          </w:tcPr>
          <w:p w14:paraId="5E0B453D" w14:textId="24F78E7F" w:rsidR="00A9649A" w:rsidRPr="007023C0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16C3090" w14:textId="77777777" w:rsidR="00A9649A" w:rsidRDefault="00A9649A" w:rsidP="00A9649A">
            <w:pPr>
              <w:jc w:val="both"/>
            </w:pPr>
          </w:p>
        </w:tc>
        <w:tc>
          <w:tcPr>
            <w:tcW w:w="992" w:type="dxa"/>
          </w:tcPr>
          <w:p w14:paraId="5E900ABB" w14:textId="77777777" w:rsidR="00A9649A" w:rsidRDefault="00A9649A" w:rsidP="00A9649A">
            <w:pPr>
              <w:jc w:val="both"/>
            </w:pPr>
          </w:p>
        </w:tc>
      </w:tr>
      <w:tr w:rsidR="00A9649A" w14:paraId="607BDAE1" w14:textId="77777777" w:rsidTr="00505894">
        <w:tc>
          <w:tcPr>
            <w:tcW w:w="567" w:type="dxa"/>
          </w:tcPr>
          <w:p w14:paraId="3CB5A1F3" w14:textId="5439E2A1" w:rsidR="00A9649A" w:rsidRPr="007023C0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AC37" w14:textId="472EB824" w:rsidR="00A9649A" w:rsidRPr="007023C0" w:rsidRDefault="00A9649A" w:rsidP="00A9649A">
            <w:pPr>
              <w:jc w:val="left"/>
            </w:pPr>
            <w:r>
              <w:t>1.1.1.; 1.1.2.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71A7" w14:textId="3283C2B3" w:rsidR="00A9649A" w:rsidRPr="007023C0" w:rsidRDefault="00A9649A" w:rsidP="00A9649A">
            <w:pPr>
              <w:jc w:val="both"/>
              <w:rPr>
                <w:b/>
                <w:lang w:eastAsia="ru-RU"/>
              </w:rPr>
            </w:pPr>
            <w:r>
              <w:t>Məcburi  elektromaqnit  rəqsləri:  Dəyişən cərəyan</w:t>
            </w:r>
          </w:p>
        </w:tc>
        <w:tc>
          <w:tcPr>
            <w:tcW w:w="425" w:type="dxa"/>
          </w:tcPr>
          <w:p w14:paraId="10C5EBF0" w14:textId="35C0D5E6" w:rsidR="00A9649A" w:rsidRPr="007023C0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13F9089E" w14:textId="77777777" w:rsidR="00A9649A" w:rsidRDefault="00A9649A" w:rsidP="00A9649A">
            <w:pPr>
              <w:jc w:val="both"/>
            </w:pPr>
          </w:p>
        </w:tc>
        <w:tc>
          <w:tcPr>
            <w:tcW w:w="992" w:type="dxa"/>
          </w:tcPr>
          <w:p w14:paraId="53CC523D" w14:textId="77777777" w:rsidR="00A9649A" w:rsidRDefault="00A9649A" w:rsidP="00A9649A">
            <w:pPr>
              <w:jc w:val="both"/>
            </w:pPr>
          </w:p>
        </w:tc>
      </w:tr>
      <w:tr w:rsidR="00A9649A" w14:paraId="5A3DCE07" w14:textId="77777777" w:rsidTr="00505894">
        <w:tc>
          <w:tcPr>
            <w:tcW w:w="567" w:type="dxa"/>
          </w:tcPr>
          <w:p w14:paraId="0A88D916" w14:textId="41DAAF8C" w:rsidR="00A9649A" w:rsidRPr="007023C0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D152" w14:textId="03D1133D" w:rsidR="00A9649A" w:rsidRPr="007023C0" w:rsidRDefault="00A9649A" w:rsidP="00A9649A">
            <w:pPr>
              <w:jc w:val="left"/>
            </w:pPr>
            <w:r>
              <w:t>1.1.2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16B4" w14:textId="06DBC635" w:rsidR="00A9649A" w:rsidRPr="007023C0" w:rsidRDefault="00A9649A" w:rsidP="00A9649A">
            <w:pPr>
              <w:jc w:val="both"/>
              <w:rPr>
                <w:b/>
                <w:lang w:eastAsia="ru-RU"/>
              </w:rPr>
            </w:pPr>
            <w:r>
              <w:rPr>
                <w:rFonts w:eastAsia="MS Mincho"/>
                <w:noProof w:val="0"/>
              </w:rPr>
              <w:t>Məsələ həlli</w:t>
            </w:r>
          </w:p>
        </w:tc>
        <w:tc>
          <w:tcPr>
            <w:tcW w:w="425" w:type="dxa"/>
          </w:tcPr>
          <w:p w14:paraId="392E97AF" w14:textId="42BCB7F1" w:rsidR="00A9649A" w:rsidRPr="007023C0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B7DF96D" w14:textId="77777777" w:rsidR="00A9649A" w:rsidRDefault="00A9649A" w:rsidP="00A9649A">
            <w:pPr>
              <w:jc w:val="both"/>
            </w:pPr>
          </w:p>
        </w:tc>
        <w:tc>
          <w:tcPr>
            <w:tcW w:w="992" w:type="dxa"/>
          </w:tcPr>
          <w:p w14:paraId="3AD6B72B" w14:textId="77777777" w:rsidR="00A9649A" w:rsidRDefault="00A9649A" w:rsidP="00A9649A">
            <w:pPr>
              <w:jc w:val="both"/>
            </w:pPr>
          </w:p>
        </w:tc>
      </w:tr>
      <w:tr w:rsidR="00A9649A" w14:paraId="0F6F1852" w14:textId="77777777" w:rsidTr="00505894">
        <w:tc>
          <w:tcPr>
            <w:tcW w:w="567" w:type="dxa"/>
          </w:tcPr>
          <w:p w14:paraId="1015C17B" w14:textId="5CE97E01" w:rsidR="00A9649A" w:rsidRPr="007023C0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447B" w14:textId="583D3B90" w:rsidR="00A9649A" w:rsidRPr="007023C0" w:rsidRDefault="00A9649A" w:rsidP="00A9649A">
            <w:pPr>
              <w:jc w:val="left"/>
            </w:pPr>
            <w:r>
              <w:t>1.1.1.; 1.1.2.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F062" w14:textId="608058CF" w:rsidR="00A9649A" w:rsidRPr="007023C0" w:rsidRDefault="00A9649A" w:rsidP="00A9649A">
            <w:pPr>
              <w:jc w:val="both"/>
              <w:rPr>
                <w:b/>
                <w:lang w:eastAsia="ru-RU"/>
              </w:rPr>
            </w:pPr>
            <w:r>
              <w:t>Rezistor, kondensator və sarğac qoşulmuş dəyişən cərəyan dövrələri </w:t>
            </w:r>
          </w:p>
        </w:tc>
        <w:tc>
          <w:tcPr>
            <w:tcW w:w="425" w:type="dxa"/>
          </w:tcPr>
          <w:p w14:paraId="5ED1C74D" w14:textId="7FBB26FA" w:rsidR="00A9649A" w:rsidRPr="007023C0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0D7BDCC" w14:textId="77777777" w:rsidR="00A9649A" w:rsidRDefault="00A9649A" w:rsidP="00A9649A">
            <w:pPr>
              <w:jc w:val="both"/>
            </w:pPr>
          </w:p>
        </w:tc>
        <w:tc>
          <w:tcPr>
            <w:tcW w:w="992" w:type="dxa"/>
          </w:tcPr>
          <w:p w14:paraId="5F99195E" w14:textId="77777777" w:rsidR="00A9649A" w:rsidRDefault="00A9649A" w:rsidP="00A9649A">
            <w:pPr>
              <w:jc w:val="both"/>
            </w:pPr>
          </w:p>
        </w:tc>
      </w:tr>
      <w:tr w:rsidR="00A9649A" w14:paraId="09E1EF53" w14:textId="77777777" w:rsidTr="00505894">
        <w:tc>
          <w:tcPr>
            <w:tcW w:w="567" w:type="dxa"/>
          </w:tcPr>
          <w:p w14:paraId="3404CE38" w14:textId="49D35488" w:rsidR="00A9649A" w:rsidRPr="007023C0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F84F" w14:textId="354EDD8E" w:rsidR="00A9649A" w:rsidRPr="007023C0" w:rsidRDefault="00A9649A" w:rsidP="00A9649A">
            <w:pPr>
              <w:jc w:val="left"/>
            </w:pPr>
            <w:r>
              <w:t>1.1.1.; 1.1.2.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D0DB" w14:textId="597716F9" w:rsidR="00A9649A" w:rsidRPr="007023C0" w:rsidRDefault="00A9649A" w:rsidP="00A9649A">
            <w:pPr>
              <w:jc w:val="both"/>
              <w:rPr>
                <w:b/>
                <w:lang w:eastAsia="ru-RU"/>
              </w:rPr>
            </w:pPr>
            <w:r>
              <w:t xml:space="preserve">Aktiv, </w:t>
            </w:r>
            <w:r w:rsidR="00AA7654">
              <w:t xml:space="preserve">induktiv </w:t>
            </w:r>
            <w:r>
              <w:t xml:space="preserve">və </w:t>
            </w:r>
            <w:r w:rsidR="00AA7654">
              <w:t xml:space="preserve">tutum </w:t>
            </w:r>
            <w:r>
              <w:t>müqavimətlərin ardıcıl birləşdirildiyi dəyişən cərəyan dövrəsi üçün Om qanunu.</w:t>
            </w:r>
            <w:r w:rsidR="00567806">
              <w:t xml:space="preserve"> </w:t>
            </w:r>
          </w:p>
        </w:tc>
        <w:tc>
          <w:tcPr>
            <w:tcW w:w="425" w:type="dxa"/>
          </w:tcPr>
          <w:p w14:paraId="69323973" w14:textId="086DF27A" w:rsidR="00A9649A" w:rsidRPr="007023C0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6D2CD17" w14:textId="77777777" w:rsidR="00A9649A" w:rsidRDefault="00A9649A" w:rsidP="00A9649A">
            <w:pPr>
              <w:jc w:val="both"/>
            </w:pPr>
          </w:p>
        </w:tc>
        <w:tc>
          <w:tcPr>
            <w:tcW w:w="992" w:type="dxa"/>
          </w:tcPr>
          <w:p w14:paraId="2012BCCE" w14:textId="77777777" w:rsidR="00A9649A" w:rsidRDefault="00A9649A" w:rsidP="00A9649A">
            <w:pPr>
              <w:jc w:val="both"/>
            </w:pPr>
          </w:p>
        </w:tc>
      </w:tr>
      <w:tr w:rsidR="00A9649A" w14:paraId="63F86F83" w14:textId="77777777" w:rsidTr="00505894">
        <w:tc>
          <w:tcPr>
            <w:tcW w:w="567" w:type="dxa"/>
          </w:tcPr>
          <w:p w14:paraId="3BA6F761" w14:textId="7CFBD861" w:rsidR="00A9649A" w:rsidRPr="007023C0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0EDF" w14:textId="24946DB1" w:rsidR="00A9649A" w:rsidRPr="007023C0" w:rsidRDefault="00A9649A" w:rsidP="00A9649A">
            <w:pPr>
              <w:jc w:val="left"/>
            </w:pPr>
            <w:r>
              <w:t>1.1.4.; 3.2.2.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3130" w14:textId="600BE5C3" w:rsidR="00A9649A" w:rsidRPr="007023C0" w:rsidRDefault="00A9649A" w:rsidP="00A9649A">
            <w:pPr>
              <w:jc w:val="both"/>
              <w:rPr>
                <w:b/>
                <w:lang w:eastAsia="ru-RU"/>
              </w:rPr>
            </w:pPr>
            <w:r>
              <w:t>Elektrik enerjisinin ötürülməsi. Transformator.</w:t>
            </w:r>
          </w:p>
        </w:tc>
        <w:tc>
          <w:tcPr>
            <w:tcW w:w="425" w:type="dxa"/>
          </w:tcPr>
          <w:p w14:paraId="64CBF6C5" w14:textId="3B6AE429" w:rsidR="00A9649A" w:rsidRPr="007023C0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FC6D8D3" w14:textId="77777777" w:rsidR="00A9649A" w:rsidRDefault="00A9649A" w:rsidP="00A9649A">
            <w:pPr>
              <w:jc w:val="both"/>
            </w:pPr>
          </w:p>
        </w:tc>
        <w:tc>
          <w:tcPr>
            <w:tcW w:w="992" w:type="dxa"/>
          </w:tcPr>
          <w:p w14:paraId="0A792120" w14:textId="77777777" w:rsidR="00A9649A" w:rsidRDefault="00A9649A" w:rsidP="00A9649A">
            <w:pPr>
              <w:jc w:val="both"/>
            </w:pPr>
          </w:p>
        </w:tc>
      </w:tr>
      <w:tr w:rsidR="00A9649A" w14:paraId="6EC5E2E3" w14:textId="77777777" w:rsidTr="00505894">
        <w:tc>
          <w:tcPr>
            <w:tcW w:w="567" w:type="dxa"/>
          </w:tcPr>
          <w:p w14:paraId="4CDAD8D8" w14:textId="0EBFD117" w:rsidR="00A9649A" w:rsidRPr="007023C0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B1A9" w14:textId="437A5703" w:rsidR="00A9649A" w:rsidRPr="007023C0" w:rsidRDefault="00A9649A" w:rsidP="00A9649A">
            <w:pPr>
              <w:jc w:val="left"/>
            </w:pPr>
            <w:r>
              <w:t>1.1.2.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560B" w14:textId="4768DA84" w:rsidR="00A9649A" w:rsidRPr="007023C0" w:rsidRDefault="00A9649A" w:rsidP="00A9649A">
            <w:pPr>
              <w:jc w:val="both"/>
              <w:rPr>
                <w:b/>
                <w:lang w:eastAsia="ru-RU"/>
              </w:rPr>
            </w:pPr>
            <w:r>
              <w:t>Məsələ həlli</w:t>
            </w:r>
          </w:p>
        </w:tc>
        <w:tc>
          <w:tcPr>
            <w:tcW w:w="425" w:type="dxa"/>
          </w:tcPr>
          <w:p w14:paraId="5ED2BFEF" w14:textId="34F454E3" w:rsidR="00A9649A" w:rsidRPr="007023C0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561A1FCB" w14:textId="77777777" w:rsidR="00A9649A" w:rsidRDefault="00A9649A" w:rsidP="00A9649A">
            <w:pPr>
              <w:jc w:val="both"/>
            </w:pPr>
          </w:p>
        </w:tc>
        <w:tc>
          <w:tcPr>
            <w:tcW w:w="992" w:type="dxa"/>
          </w:tcPr>
          <w:p w14:paraId="4342A522" w14:textId="77777777" w:rsidR="00A9649A" w:rsidRDefault="00A9649A" w:rsidP="00A9649A">
            <w:pPr>
              <w:jc w:val="both"/>
            </w:pPr>
          </w:p>
        </w:tc>
      </w:tr>
      <w:tr w:rsidR="00A9649A" w14:paraId="5755C19F" w14:textId="77777777" w:rsidTr="00505894">
        <w:tc>
          <w:tcPr>
            <w:tcW w:w="567" w:type="dxa"/>
          </w:tcPr>
          <w:p w14:paraId="389E20FE" w14:textId="1C695C03" w:rsidR="00A9649A" w:rsidRPr="007023C0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73F0" w14:textId="3F03DBA7" w:rsidR="00A9649A" w:rsidRPr="007023C0" w:rsidRDefault="00D55CB1" w:rsidP="00D55CB1">
            <w: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727D" w14:textId="442A0667" w:rsidR="00A9649A" w:rsidRPr="007023C0" w:rsidRDefault="00A9649A" w:rsidP="00A9649A">
            <w:pPr>
              <w:jc w:val="both"/>
              <w:rPr>
                <w:b/>
                <w:lang w:eastAsia="ru-RU"/>
              </w:rPr>
            </w:pPr>
            <w:r>
              <w:rPr>
                <w:rFonts w:eastAsia="MS Mincho"/>
                <w:b/>
                <w:noProof w:val="0"/>
              </w:rPr>
              <w:t>KSQ - 3</w:t>
            </w:r>
          </w:p>
        </w:tc>
        <w:tc>
          <w:tcPr>
            <w:tcW w:w="425" w:type="dxa"/>
          </w:tcPr>
          <w:p w14:paraId="06F4F703" w14:textId="5248C617" w:rsidR="00A9649A" w:rsidRPr="007023C0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EB4DA25" w14:textId="77777777" w:rsidR="00A9649A" w:rsidRDefault="00A9649A" w:rsidP="00A9649A">
            <w:pPr>
              <w:jc w:val="both"/>
            </w:pPr>
          </w:p>
        </w:tc>
        <w:tc>
          <w:tcPr>
            <w:tcW w:w="992" w:type="dxa"/>
          </w:tcPr>
          <w:p w14:paraId="7B21B626" w14:textId="77777777" w:rsidR="00A9649A" w:rsidRDefault="00A9649A" w:rsidP="00A9649A">
            <w:pPr>
              <w:jc w:val="both"/>
            </w:pPr>
          </w:p>
        </w:tc>
      </w:tr>
      <w:tr w:rsidR="00A9649A" w14:paraId="017DEA7E" w14:textId="77777777" w:rsidTr="00505894">
        <w:tc>
          <w:tcPr>
            <w:tcW w:w="567" w:type="dxa"/>
          </w:tcPr>
          <w:p w14:paraId="0FF1C74F" w14:textId="4CE44762" w:rsidR="00A9649A" w:rsidRPr="007023C0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CD4F" w14:textId="120E6A6A" w:rsidR="00A9649A" w:rsidRPr="007023C0" w:rsidRDefault="00D55CB1" w:rsidP="00D55CB1">
            <w: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1E9A" w14:textId="1282AF7D" w:rsidR="00A9649A" w:rsidRPr="007023C0" w:rsidRDefault="00A9649A" w:rsidP="00A9649A">
            <w:pPr>
              <w:jc w:val="both"/>
              <w:rPr>
                <w:b/>
                <w:lang w:eastAsia="ru-RU"/>
              </w:rPr>
            </w:pPr>
            <w:r>
              <w:rPr>
                <w:rFonts w:eastAsia="MS Mincho"/>
                <w:b/>
                <w:noProof w:val="0"/>
              </w:rPr>
              <w:t>Böyük summativ qiymətləndirmə (BSQ)- 1</w:t>
            </w:r>
          </w:p>
        </w:tc>
        <w:tc>
          <w:tcPr>
            <w:tcW w:w="425" w:type="dxa"/>
          </w:tcPr>
          <w:p w14:paraId="2FFEB7B0" w14:textId="69B3F4E3" w:rsidR="00A9649A" w:rsidRPr="007023C0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59D9A830" w14:textId="77777777" w:rsidR="00A9649A" w:rsidRDefault="00A9649A" w:rsidP="00A9649A">
            <w:pPr>
              <w:jc w:val="both"/>
            </w:pPr>
          </w:p>
        </w:tc>
        <w:tc>
          <w:tcPr>
            <w:tcW w:w="992" w:type="dxa"/>
          </w:tcPr>
          <w:p w14:paraId="0E161DB2" w14:textId="77777777" w:rsidR="00A9649A" w:rsidRDefault="00A9649A" w:rsidP="00A9649A">
            <w:pPr>
              <w:jc w:val="both"/>
            </w:pPr>
          </w:p>
        </w:tc>
      </w:tr>
      <w:tr w:rsidR="00A9649A" w14:paraId="6771496E" w14:textId="77777777" w:rsidTr="00505894">
        <w:tc>
          <w:tcPr>
            <w:tcW w:w="10348" w:type="dxa"/>
            <w:gridSpan w:val="6"/>
          </w:tcPr>
          <w:p w14:paraId="0E517E91" w14:textId="2D50F166" w:rsidR="00A9649A" w:rsidRDefault="00A9649A" w:rsidP="00A9649A">
            <w:r w:rsidRPr="007023C0">
              <w:rPr>
                <w:b/>
                <w:lang w:val="en-US"/>
              </w:rPr>
              <w:t>I</w:t>
            </w:r>
            <w:r w:rsidRPr="007023C0">
              <w:rPr>
                <w:b/>
                <w:bCs/>
              </w:rPr>
              <w:t>I Yarımil</w:t>
            </w:r>
          </w:p>
        </w:tc>
      </w:tr>
      <w:tr w:rsidR="00A9649A" w14:paraId="6E4B3716" w14:textId="77777777" w:rsidTr="00505894">
        <w:tc>
          <w:tcPr>
            <w:tcW w:w="567" w:type="dxa"/>
          </w:tcPr>
          <w:p w14:paraId="5A7FCE40" w14:textId="0D44E323" w:rsidR="00A9649A" w:rsidRPr="007023C0" w:rsidRDefault="00A9649A" w:rsidP="00A9649A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62A9" w14:textId="6445C9A8" w:rsidR="00A9649A" w:rsidRPr="007023C0" w:rsidRDefault="00A9649A" w:rsidP="00A9649A">
            <w:pPr>
              <w:jc w:val="left"/>
            </w:pPr>
            <w:r>
              <w:t>1.1.2.; 2.2.1.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DF6F" w14:textId="322673DE" w:rsidR="00A9649A" w:rsidRPr="007023C0" w:rsidRDefault="00A9649A" w:rsidP="00A9649A">
            <w:pPr>
              <w:jc w:val="both"/>
              <w:rPr>
                <w:b/>
                <w:lang w:eastAsia="ru-RU"/>
              </w:rPr>
            </w:pPr>
            <w:r>
              <w:t>Elektromaqnit dalğaları</w:t>
            </w:r>
          </w:p>
        </w:tc>
        <w:tc>
          <w:tcPr>
            <w:tcW w:w="425" w:type="dxa"/>
          </w:tcPr>
          <w:p w14:paraId="6BC190D8" w14:textId="2ABA50FA" w:rsidR="00A9649A" w:rsidRPr="007023C0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BDEA168" w14:textId="77777777" w:rsidR="00A9649A" w:rsidRDefault="00A9649A" w:rsidP="00A9649A">
            <w:pPr>
              <w:jc w:val="both"/>
            </w:pPr>
          </w:p>
        </w:tc>
        <w:tc>
          <w:tcPr>
            <w:tcW w:w="992" w:type="dxa"/>
          </w:tcPr>
          <w:p w14:paraId="26E30533" w14:textId="77777777" w:rsidR="00A9649A" w:rsidRDefault="00A9649A" w:rsidP="00A9649A">
            <w:pPr>
              <w:jc w:val="both"/>
            </w:pPr>
          </w:p>
        </w:tc>
      </w:tr>
      <w:tr w:rsidR="00A9649A" w14:paraId="5FD7C6BC" w14:textId="77777777" w:rsidTr="00505894">
        <w:tc>
          <w:tcPr>
            <w:tcW w:w="567" w:type="dxa"/>
          </w:tcPr>
          <w:p w14:paraId="568D44B9" w14:textId="7E55D27A" w:rsidR="00A9649A" w:rsidRPr="007023C0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3F42" w14:textId="7BB772CB" w:rsidR="00A9649A" w:rsidRPr="007023C0" w:rsidRDefault="00A9649A" w:rsidP="00A9649A">
            <w:pPr>
              <w:jc w:val="left"/>
            </w:pPr>
            <w:r>
              <w:t>1.1.1.; 1.1.4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767A" w14:textId="626EC976" w:rsidR="00A9649A" w:rsidRPr="007023C0" w:rsidRDefault="00A9649A" w:rsidP="00A9649A">
            <w:pPr>
              <w:jc w:val="both"/>
              <w:rPr>
                <w:b/>
                <w:lang w:eastAsia="ru-RU"/>
              </w:rPr>
            </w:pPr>
            <w:r>
              <w:t>Elektromaqnit dalğasının enerjisi. Elektromaqnıt dalğaları şkalası (təqdimat dərs)</w:t>
            </w:r>
          </w:p>
        </w:tc>
        <w:tc>
          <w:tcPr>
            <w:tcW w:w="425" w:type="dxa"/>
          </w:tcPr>
          <w:p w14:paraId="5C7B2CAA" w14:textId="47F8F6AC" w:rsidR="00A9649A" w:rsidRPr="007023C0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C6D69D2" w14:textId="77777777" w:rsidR="00A9649A" w:rsidRDefault="00A9649A" w:rsidP="00A9649A">
            <w:pPr>
              <w:jc w:val="both"/>
            </w:pPr>
          </w:p>
        </w:tc>
        <w:tc>
          <w:tcPr>
            <w:tcW w:w="992" w:type="dxa"/>
          </w:tcPr>
          <w:p w14:paraId="0C8184FE" w14:textId="77777777" w:rsidR="00A9649A" w:rsidRDefault="00A9649A" w:rsidP="00A9649A">
            <w:pPr>
              <w:jc w:val="both"/>
            </w:pPr>
          </w:p>
        </w:tc>
      </w:tr>
      <w:tr w:rsidR="00A9649A" w14:paraId="09C5D436" w14:textId="77777777" w:rsidTr="00505894">
        <w:tc>
          <w:tcPr>
            <w:tcW w:w="567" w:type="dxa"/>
          </w:tcPr>
          <w:p w14:paraId="32B0EAFB" w14:textId="3D789C1D" w:rsidR="00A9649A" w:rsidRPr="007023C0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5C7A" w14:textId="551254D4" w:rsidR="00A9649A" w:rsidRPr="007023C0" w:rsidRDefault="00A9649A" w:rsidP="00A9649A">
            <w:pPr>
              <w:jc w:val="left"/>
            </w:pPr>
            <w:r>
              <w:t>1.1.2.; 3.2.2.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7E1F" w14:textId="0A59CD34" w:rsidR="00A9649A" w:rsidRPr="007023C0" w:rsidRDefault="00A9649A" w:rsidP="00A9649A">
            <w:pPr>
              <w:jc w:val="both"/>
              <w:rPr>
                <w:b/>
                <w:lang w:eastAsia="ru-RU"/>
              </w:rPr>
            </w:pPr>
            <w:r>
              <w:t>Radiorabitənin prinsipləri</w:t>
            </w:r>
          </w:p>
        </w:tc>
        <w:tc>
          <w:tcPr>
            <w:tcW w:w="425" w:type="dxa"/>
          </w:tcPr>
          <w:p w14:paraId="5146683E" w14:textId="7F07FFD3" w:rsidR="00A9649A" w:rsidRPr="007023C0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1519EB77" w14:textId="77777777" w:rsidR="00A9649A" w:rsidRDefault="00A9649A" w:rsidP="00A9649A">
            <w:pPr>
              <w:jc w:val="both"/>
            </w:pPr>
          </w:p>
        </w:tc>
        <w:tc>
          <w:tcPr>
            <w:tcW w:w="992" w:type="dxa"/>
          </w:tcPr>
          <w:p w14:paraId="1E6AFF03" w14:textId="77777777" w:rsidR="00A9649A" w:rsidRDefault="00A9649A" w:rsidP="00A9649A">
            <w:pPr>
              <w:jc w:val="both"/>
            </w:pPr>
          </w:p>
        </w:tc>
      </w:tr>
      <w:tr w:rsidR="00A9649A" w14:paraId="5B2DC087" w14:textId="77777777" w:rsidTr="00505894">
        <w:tc>
          <w:tcPr>
            <w:tcW w:w="567" w:type="dxa"/>
          </w:tcPr>
          <w:p w14:paraId="056ABEFD" w14:textId="5709DFDF" w:rsidR="00A9649A" w:rsidRPr="007023C0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9931" w14:textId="3221EC47" w:rsidR="00A9649A" w:rsidRPr="007023C0" w:rsidRDefault="00A9649A" w:rsidP="00A9649A">
            <w:pPr>
              <w:jc w:val="left"/>
            </w:pPr>
            <w:r>
              <w:t>1.1.2.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39" w14:textId="5A7235F6" w:rsidR="00A9649A" w:rsidRPr="007023C0" w:rsidRDefault="00A9649A" w:rsidP="00A9649A">
            <w:pPr>
              <w:jc w:val="both"/>
              <w:rPr>
                <w:b/>
                <w:lang w:eastAsia="ru-RU"/>
              </w:rPr>
            </w:pPr>
            <w:r>
              <w:t>Məsələ həlli</w:t>
            </w:r>
          </w:p>
        </w:tc>
        <w:tc>
          <w:tcPr>
            <w:tcW w:w="425" w:type="dxa"/>
          </w:tcPr>
          <w:p w14:paraId="6EBEAB9F" w14:textId="7C66636E" w:rsidR="00A9649A" w:rsidRPr="007023C0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23CAE8B3" w14:textId="77777777" w:rsidR="00A9649A" w:rsidRDefault="00A9649A" w:rsidP="00A9649A">
            <w:pPr>
              <w:jc w:val="both"/>
            </w:pPr>
          </w:p>
        </w:tc>
        <w:tc>
          <w:tcPr>
            <w:tcW w:w="992" w:type="dxa"/>
          </w:tcPr>
          <w:p w14:paraId="3A4DF145" w14:textId="77777777" w:rsidR="00A9649A" w:rsidRDefault="00A9649A" w:rsidP="00A9649A">
            <w:pPr>
              <w:jc w:val="both"/>
            </w:pPr>
          </w:p>
        </w:tc>
      </w:tr>
      <w:tr w:rsidR="00A9649A" w14:paraId="54BC4DF3" w14:textId="77777777" w:rsidTr="00505894">
        <w:tc>
          <w:tcPr>
            <w:tcW w:w="567" w:type="dxa"/>
          </w:tcPr>
          <w:p w14:paraId="053FDA6E" w14:textId="30DE57F6" w:rsidR="00A9649A" w:rsidRPr="007023C0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6A33" w14:textId="1E3C3A3A" w:rsidR="00A9649A" w:rsidRPr="007023C0" w:rsidRDefault="00A9649A" w:rsidP="00A9649A">
            <w:pPr>
              <w:jc w:val="left"/>
            </w:pPr>
            <w:r>
              <w:t>1.1.1.; 1.1.2.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283B" w14:textId="3C74226D" w:rsidR="00A9649A" w:rsidRPr="007023C0" w:rsidRDefault="00A9649A" w:rsidP="00A9649A">
            <w:pPr>
              <w:jc w:val="both"/>
              <w:rPr>
                <w:b/>
                <w:lang w:eastAsia="ru-RU"/>
              </w:rPr>
            </w:pPr>
            <w:r>
              <w:t>İşığın dalğa təbiəti. İşığın dispersiyası</w:t>
            </w:r>
          </w:p>
        </w:tc>
        <w:tc>
          <w:tcPr>
            <w:tcW w:w="425" w:type="dxa"/>
          </w:tcPr>
          <w:p w14:paraId="51122318" w14:textId="74ACA092" w:rsidR="00A9649A" w:rsidRPr="007023C0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FD92A62" w14:textId="77777777" w:rsidR="00A9649A" w:rsidRDefault="00A9649A" w:rsidP="00A9649A">
            <w:pPr>
              <w:jc w:val="both"/>
            </w:pPr>
          </w:p>
        </w:tc>
        <w:tc>
          <w:tcPr>
            <w:tcW w:w="992" w:type="dxa"/>
          </w:tcPr>
          <w:p w14:paraId="093BC334" w14:textId="77777777" w:rsidR="00A9649A" w:rsidRDefault="00A9649A" w:rsidP="00A9649A">
            <w:pPr>
              <w:jc w:val="both"/>
            </w:pPr>
          </w:p>
        </w:tc>
      </w:tr>
      <w:tr w:rsidR="00A9649A" w14:paraId="21AB50BC" w14:textId="77777777" w:rsidTr="00505894">
        <w:tc>
          <w:tcPr>
            <w:tcW w:w="567" w:type="dxa"/>
          </w:tcPr>
          <w:p w14:paraId="5707359F" w14:textId="5CE14C10" w:rsidR="00A9649A" w:rsidRPr="007023C0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0681" w14:textId="29BE3F4A" w:rsidR="00A9649A" w:rsidRPr="007023C0" w:rsidRDefault="00A9649A" w:rsidP="00A9649A">
            <w:pPr>
              <w:jc w:val="left"/>
            </w:pPr>
            <w:r>
              <w:t>1.1.2.; 3.2.2.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525D" w14:textId="5D3C50E0" w:rsidR="00A9649A" w:rsidRPr="007023C0" w:rsidRDefault="00A9649A" w:rsidP="00A9649A">
            <w:pPr>
              <w:jc w:val="both"/>
              <w:rPr>
                <w:b/>
                <w:lang w:eastAsia="ru-RU"/>
              </w:rPr>
            </w:pPr>
            <w:r>
              <w:t>Dalğaların interferensiyası. İşığın interferensiyası.</w:t>
            </w:r>
          </w:p>
        </w:tc>
        <w:tc>
          <w:tcPr>
            <w:tcW w:w="425" w:type="dxa"/>
          </w:tcPr>
          <w:p w14:paraId="2EFB88E9" w14:textId="5A084437" w:rsidR="00A9649A" w:rsidRPr="007023C0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02C0254B" w14:textId="77777777" w:rsidR="00A9649A" w:rsidRDefault="00A9649A" w:rsidP="00A9649A">
            <w:pPr>
              <w:jc w:val="both"/>
            </w:pPr>
          </w:p>
        </w:tc>
        <w:tc>
          <w:tcPr>
            <w:tcW w:w="992" w:type="dxa"/>
          </w:tcPr>
          <w:p w14:paraId="20636F23" w14:textId="77777777" w:rsidR="00A9649A" w:rsidRDefault="00A9649A" w:rsidP="00A9649A">
            <w:pPr>
              <w:jc w:val="both"/>
            </w:pPr>
          </w:p>
        </w:tc>
      </w:tr>
      <w:tr w:rsidR="00A9649A" w14:paraId="2A276F01" w14:textId="77777777" w:rsidTr="00505894">
        <w:tc>
          <w:tcPr>
            <w:tcW w:w="567" w:type="dxa"/>
          </w:tcPr>
          <w:p w14:paraId="4444FD8F" w14:textId="4A2FD788" w:rsidR="00A9649A" w:rsidRPr="007023C0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38CF" w14:textId="6DF77990" w:rsidR="00A9649A" w:rsidRPr="007023C0" w:rsidRDefault="00A9649A" w:rsidP="00A9649A">
            <w:pPr>
              <w:jc w:val="left"/>
            </w:pPr>
            <w:r>
              <w:t>1.1.2.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1937" w14:textId="49FF817F" w:rsidR="00A9649A" w:rsidRPr="007023C0" w:rsidRDefault="00A9649A" w:rsidP="00A9649A">
            <w:pPr>
              <w:jc w:val="both"/>
              <w:rPr>
                <w:b/>
                <w:lang w:eastAsia="ru-RU"/>
              </w:rPr>
            </w:pPr>
            <w:r>
              <w:t>Məsələ həlli </w:t>
            </w:r>
          </w:p>
        </w:tc>
        <w:tc>
          <w:tcPr>
            <w:tcW w:w="425" w:type="dxa"/>
          </w:tcPr>
          <w:p w14:paraId="4DE43FC7" w14:textId="5786886A" w:rsidR="00A9649A" w:rsidRPr="007023C0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86F853E" w14:textId="77777777" w:rsidR="00A9649A" w:rsidRDefault="00A9649A" w:rsidP="00A9649A">
            <w:pPr>
              <w:jc w:val="both"/>
            </w:pPr>
          </w:p>
        </w:tc>
        <w:tc>
          <w:tcPr>
            <w:tcW w:w="992" w:type="dxa"/>
          </w:tcPr>
          <w:p w14:paraId="79576E17" w14:textId="77777777" w:rsidR="00A9649A" w:rsidRDefault="00A9649A" w:rsidP="00A9649A">
            <w:pPr>
              <w:jc w:val="both"/>
            </w:pPr>
          </w:p>
        </w:tc>
      </w:tr>
      <w:tr w:rsidR="00A9649A" w14:paraId="5948B9AD" w14:textId="77777777" w:rsidTr="00505894">
        <w:tc>
          <w:tcPr>
            <w:tcW w:w="567" w:type="dxa"/>
          </w:tcPr>
          <w:p w14:paraId="45DA3C93" w14:textId="286C4E74" w:rsidR="00A9649A" w:rsidRPr="007023C0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AA9E" w14:textId="1A070F8A" w:rsidR="00A9649A" w:rsidRPr="007023C0" w:rsidRDefault="00A9649A" w:rsidP="00A9649A">
            <w:pPr>
              <w:jc w:val="left"/>
            </w:pPr>
            <w:r>
              <w:t>1.1.1.; 3.1.1.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59B8" w14:textId="2E0BB737" w:rsidR="00A9649A" w:rsidRPr="007023C0" w:rsidRDefault="00A9649A" w:rsidP="00A9649A">
            <w:pPr>
              <w:jc w:val="both"/>
              <w:rPr>
                <w:b/>
                <w:lang w:eastAsia="ru-RU"/>
              </w:rPr>
            </w:pPr>
            <w:r>
              <w:t>Dalğaların difraksiyası. İşığın difraksiyası.</w:t>
            </w:r>
          </w:p>
        </w:tc>
        <w:tc>
          <w:tcPr>
            <w:tcW w:w="425" w:type="dxa"/>
          </w:tcPr>
          <w:p w14:paraId="6446DE61" w14:textId="0644EBA6" w:rsidR="00A9649A" w:rsidRPr="007023C0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0DCE16B8" w14:textId="77777777" w:rsidR="00A9649A" w:rsidRDefault="00A9649A" w:rsidP="00A9649A">
            <w:pPr>
              <w:jc w:val="both"/>
            </w:pPr>
          </w:p>
        </w:tc>
        <w:tc>
          <w:tcPr>
            <w:tcW w:w="992" w:type="dxa"/>
          </w:tcPr>
          <w:p w14:paraId="364A3E67" w14:textId="77777777" w:rsidR="00A9649A" w:rsidRDefault="00A9649A" w:rsidP="00A9649A">
            <w:pPr>
              <w:jc w:val="both"/>
            </w:pPr>
          </w:p>
        </w:tc>
      </w:tr>
      <w:tr w:rsidR="00A9649A" w14:paraId="663C01F7" w14:textId="77777777" w:rsidTr="00505894">
        <w:tc>
          <w:tcPr>
            <w:tcW w:w="567" w:type="dxa"/>
          </w:tcPr>
          <w:p w14:paraId="56080DE5" w14:textId="5E0A8E02" w:rsidR="00A9649A" w:rsidRPr="007023C0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E130" w14:textId="43F85986" w:rsidR="00A9649A" w:rsidRPr="007023C0" w:rsidRDefault="00A9649A" w:rsidP="00A9649A">
            <w:pPr>
              <w:jc w:val="left"/>
            </w:pPr>
            <w:r>
              <w:t>1.1.2.; 3.2.2.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9D7E" w14:textId="678DAAFB" w:rsidR="00A9649A" w:rsidRPr="007023C0" w:rsidRDefault="00A9649A" w:rsidP="00A9649A">
            <w:pPr>
              <w:jc w:val="both"/>
              <w:rPr>
                <w:b/>
                <w:lang w:eastAsia="ru-RU"/>
              </w:rPr>
            </w:pPr>
            <w:r>
              <w:t>İşığın polyarlaşması</w:t>
            </w:r>
          </w:p>
        </w:tc>
        <w:tc>
          <w:tcPr>
            <w:tcW w:w="425" w:type="dxa"/>
          </w:tcPr>
          <w:p w14:paraId="1476C750" w14:textId="164C8190" w:rsidR="00A9649A" w:rsidRPr="007023C0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2BC9080E" w14:textId="77777777" w:rsidR="00A9649A" w:rsidRDefault="00A9649A" w:rsidP="00A9649A">
            <w:pPr>
              <w:jc w:val="both"/>
            </w:pPr>
          </w:p>
        </w:tc>
        <w:tc>
          <w:tcPr>
            <w:tcW w:w="992" w:type="dxa"/>
          </w:tcPr>
          <w:p w14:paraId="5A46B935" w14:textId="77777777" w:rsidR="00A9649A" w:rsidRDefault="00A9649A" w:rsidP="00A9649A">
            <w:pPr>
              <w:jc w:val="both"/>
            </w:pPr>
          </w:p>
        </w:tc>
      </w:tr>
      <w:tr w:rsidR="00A9649A" w14:paraId="796B7A73" w14:textId="77777777" w:rsidTr="00505894">
        <w:tc>
          <w:tcPr>
            <w:tcW w:w="567" w:type="dxa"/>
          </w:tcPr>
          <w:p w14:paraId="27244729" w14:textId="55F6C2B5" w:rsidR="00A9649A" w:rsidRPr="007023C0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AEFC" w14:textId="7DE30A95" w:rsidR="00A9649A" w:rsidRPr="007023C0" w:rsidRDefault="00A9649A" w:rsidP="00A9649A">
            <w:pPr>
              <w:jc w:val="left"/>
            </w:pPr>
            <w:r>
              <w:t>1.1.2.; 3.1.2.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D123" w14:textId="356A659C" w:rsidR="00A9649A" w:rsidRPr="007023C0" w:rsidRDefault="00A9649A" w:rsidP="00A9649A">
            <w:pPr>
              <w:jc w:val="both"/>
              <w:rPr>
                <w:b/>
                <w:lang w:eastAsia="ru-RU"/>
              </w:rPr>
            </w:pPr>
            <w:r>
              <w:t>Məsələ həlli</w:t>
            </w:r>
          </w:p>
        </w:tc>
        <w:tc>
          <w:tcPr>
            <w:tcW w:w="425" w:type="dxa"/>
          </w:tcPr>
          <w:p w14:paraId="300F1285" w14:textId="202FBDF7" w:rsidR="00A9649A" w:rsidRPr="007023C0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D4633E2" w14:textId="77777777" w:rsidR="00A9649A" w:rsidRDefault="00A9649A" w:rsidP="00A9649A">
            <w:pPr>
              <w:jc w:val="both"/>
            </w:pPr>
          </w:p>
        </w:tc>
        <w:tc>
          <w:tcPr>
            <w:tcW w:w="992" w:type="dxa"/>
          </w:tcPr>
          <w:p w14:paraId="19414E74" w14:textId="77777777" w:rsidR="00A9649A" w:rsidRDefault="00A9649A" w:rsidP="00A9649A">
            <w:pPr>
              <w:jc w:val="both"/>
            </w:pPr>
          </w:p>
        </w:tc>
      </w:tr>
      <w:tr w:rsidR="00A9649A" w14:paraId="3D1ABFE9" w14:textId="77777777" w:rsidTr="00505894">
        <w:tc>
          <w:tcPr>
            <w:tcW w:w="567" w:type="dxa"/>
          </w:tcPr>
          <w:p w14:paraId="51315EA2" w14:textId="134C24D8" w:rsidR="00A9649A" w:rsidRPr="007023C0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40D8" w14:textId="517CE256" w:rsidR="00A9649A" w:rsidRPr="007023C0" w:rsidRDefault="00D55CB1" w:rsidP="00D55CB1">
            <w: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900F" w14:textId="713BC55C" w:rsidR="00A9649A" w:rsidRPr="007023C0" w:rsidRDefault="00A9649A" w:rsidP="00A9649A">
            <w:pPr>
              <w:jc w:val="both"/>
              <w:rPr>
                <w:b/>
                <w:lang w:eastAsia="ru-RU"/>
              </w:rPr>
            </w:pPr>
            <w:r>
              <w:rPr>
                <w:rFonts w:eastAsia="MS Mincho"/>
                <w:b/>
                <w:noProof w:val="0"/>
              </w:rPr>
              <w:t>K</w:t>
            </w:r>
            <w:r w:rsidR="00D55CB1">
              <w:rPr>
                <w:rFonts w:eastAsia="MS Mincho"/>
                <w:b/>
                <w:noProof w:val="0"/>
              </w:rPr>
              <w:t>SQ</w:t>
            </w:r>
            <w:r>
              <w:rPr>
                <w:rFonts w:eastAsia="MS Mincho"/>
                <w:b/>
                <w:noProof w:val="0"/>
              </w:rPr>
              <w:t>- 4</w:t>
            </w:r>
          </w:p>
        </w:tc>
        <w:tc>
          <w:tcPr>
            <w:tcW w:w="425" w:type="dxa"/>
          </w:tcPr>
          <w:p w14:paraId="701F775F" w14:textId="2A5AF227" w:rsidR="00A9649A" w:rsidRPr="007023C0" w:rsidRDefault="00A9649A" w:rsidP="00A9649A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0233753F" w14:textId="77777777" w:rsidR="00A9649A" w:rsidRDefault="00A9649A" w:rsidP="00A9649A">
            <w:pPr>
              <w:jc w:val="both"/>
            </w:pPr>
          </w:p>
        </w:tc>
        <w:tc>
          <w:tcPr>
            <w:tcW w:w="992" w:type="dxa"/>
          </w:tcPr>
          <w:p w14:paraId="0B259D93" w14:textId="77777777" w:rsidR="00A9649A" w:rsidRDefault="00A9649A" w:rsidP="00A9649A">
            <w:pPr>
              <w:jc w:val="both"/>
            </w:pPr>
          </w:p>
        </w:tc>
      </w:tr>
      <w:tr w:rsidR="00A9649A" w14:paraId="091E0E8D" w14:textId="77777777" w:rsidTr="00505894">
        <w:tc>
          <w:tcPr>
            <w:tcW w:w="10348" w:type="dxa"/>
            <w:gridSpan w:val="6"/>
          </w:tcPr>
          <w:p w14:paraId="7DA04904" w14:textId="71387E9F" w:rsidR="00A9649A" w:rsidRDefault="00A9649A" w:rsidP="00A9649A">
            <w:pPr>
              <w:tabs>
                <w:tab w:val="left" w:pos="3343"/>
              </w:tabs>
              <w:jc w:val="both"/>
            </w:pPr>
            <w:r>
              <w:tab/>
            </w:r>
            <w:r>
              <w:rPr>
                <w:rFonts w:eastAsia="MS Mincho"/>
                <w:b/>
                <w:noProof w:val="0"/>
              </w:rPr>
              <w:t>ATOM FİZİKASI</w:t>
            </w:r>
          </w:p>
        </w:tc>
      </w:tr>
      <w:tr w:rsidR="00D55CB1" w14:paraId="4C75C923" w14:textId="77777777" w:rsidTr="00505894">
        <w:tc>
          <w:tcPr>
            <w:tcW w:w="567" w:type="dxa"/>
          </w:tcPr>
          <w:p w14:paraId="46411E42" w14:textId="231C71AA" w:rsidR="00D55CB1" w:rsidRPr="007023C0" w:rsidRDefault="00D55CB1" w:rsidP="00D55CB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A59D" w14:textId="6B850DDB" w:rsidR="00D55CB1" w:rsidRPr="007023C0" w:rsidRDefault="00D55CB1" w:rsidP="00D55CB1">
            <w:pPr>
              <w:jc w:val="left"/>
            </w:pPr>
            <w:r>
              <w:t>2.1.2.; 2.2.2.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577E" w14:textId="6A8E450F" w:rsidR="00D55CB1" w:rsidRPr="007023C0" w:rsidRDefault="00D55CB1" w:rsidP="00D55CB1">
            <w:pPr>
              <w:jc w:val="both"/>
              <w:rPr>
                <w:b/>
                <w:lang w:eastAsia="ru-RU"/>
              </w:rPr>
            </w:pPr>
            <w:r>
              <w:t>Elektromaqnit şüalanmasının kvant təbiəti. Foton</w:t>
            </w:r>
          </w:p>
        </w:tc>
        <w:tc>
          <w:tcPr>
            <w:tcW w:w="425" w:type="dxa"/>
          </w:tcPr>
          <w:p w14:paraId="68116658" w14:textId="7045CB8E" w:rsidR="00D55CB1" w:rsidRPr="007023C0" w:rsidRDefault="00D55CB1" w:rsidP="00D55CB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E903B9F" w14:textId="77777777" w:rsidR="00D55CB1" w:rsidRDefault="00D55CB1" w:rsidP="00D55CB1">
            <w:pPr>
              <w:jc w:val="both"/>
            </w:pPr>
          </w:p>
        </w:tc>
        <w:tc>
          <w:tcPr>
            <w:tcW w:w="992" w:type="dxa"/>
          </w:tcPr>
          <w:p w14:paraId="7E4C340D" w14:textId="77777777" w:rsidR="00D55CB1" w:rsidRDefault="00D55CB1" w:rsidP="00D55CB1">
            <w:pPr>
              <w:jc w:val="both"/>
            </w:pPr>
          </w:p>
        </w:tc>
      </w:tr>
      <w:tr w:rsidR="00D55CB1" w14:paraId="703E684C" w14:textId="77777777" w:rsidTr="00505894">
        <w:tc>
          <w:tcPr>
            <w:tcW w:w="567" w:type="dxa"/>
          </w:tcPr>
          <w:p w14:paraId="5DB22BA4" w14:textId="154143E7" w:rsidR="00D55CB1" w:rsidRPr="007023C0" w:rsidRDefault="00D55CB1" w:rsidP="00D55CB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09F3" w14:textId="7C832350" w:rsidR="00D55CB1" w:rsidRPr="007023C0" w:rsidRDefault="00D55CB1" w:rsidP="00D55CB1">
            <w:pPr>
              <w:jc w:val="left"/>
            </w:pPr>
            <w:r>
              <w:t xml:space="preserve">1.1.1.; 1.1.2.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5AD0" w14:textId="5F13DAD5" w:rsidR="00D55CB1" w:rsidRPr="007023C0" w:rsidRDefault="00D55CB1" w:rsidP="00D55CB1">
            <w:pPr>
              <w:jc w:val="both"/>
              <w:rPr>
                <w:b/>
                <w:lang w:eastAsia="ru-RU"/>
              </w:rPr>
            </w:pPr>
            <w:r>
              <w:t>Fotoeffekt. Fotoeffekt nəzəriyyəsi</w:t>
            </w:r>
          </w:p>
        </w:tc>
        <w:tc>
          <w:tcPr>
            <w:tcW w:w="425" w:type="dxa"/>
          </w:tcPr>
          <w:p w14:paraId="41D3A57E" w14:textId="2914517C" w:rsidR="00D55CB1" w:rsidRPr="007023C0" w:rsidRDefault="00D55CB1" w:rsidP="00D55CB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6F80BAFF" w14:textId="77777777" w:rsidR="00D55CB1" w:rsidRDefault="00D55CB1" w:rsidP="00D55CB1">
            <w:pPr>
              <w:jc w:val="both"/>
            </w:pPr>
          </w:p>
        </w:tc>
        <w:tc>
          <w:tcPr>
            <w:tcW w:w="992" w:type="dxa"/>
          </w:tcPr>
          <w:p w14:paraId="3892BBE1" w14:textId="77777777" w:rsidR="00D55CB1" w:rsidRDefault="00D55CB1" w:rsidP="00D55CB1">
            <w:pPr>
              <w:jc w:val="both"/>
            </w:pPr>
          </w:p>
        </w:tc>
      </w:tr>
      <w:tr w:rsidR="00D55CB1" w14:paraId="11921DBE" w14:textId="77777777" w:rsidTr="00505894">
        <w:tc>
          <w:tcPr>
            <w:tcW w:w="567" w:type="dxa"/>
          </w:tcPr>
          <w:p w14:paraId="3C255FB0" w14:textId="03D6B0CA" w:rsidR="00D55CB1" w:rsidRPr="007023C0" w:rsidRDefault="00D55CB1" w:rsidP="00D55CB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A999" w14:textId="0553A8C0" w:rsidR="00D55CB1" w:rsidRPr="007023C0" w:rsidRDefault="00D55CB1" w:rsidP="00D55CB1">
            <w:pPr>
              <w:jc w:val="left"/>
            </w:pPr>
            <w:r>
              <w:t>1.1.3.; 2.1.1.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112" w14:textId="162459BD" w:rsidR="00D55CB1" w:rsidRPr="007023C0" w:rsidRDefault="00D55CB1" w:rsidP="00D55CB1">
            <w:pPr>
              <w:jc w:val="both"/>
              <w:rPr>
                <w:b/>
                <w:lang w:eastAsia="ru-RU"/>
              </w:rPr>
            </w:pPr>
            <w:r>
              <w:t>Kompton effekti və De Broyl dalğaları (təqdimat dərs)</w:t>
            </w:r>
          </w:p>
        </w:tc>
        <w:tc>
          <w:tcPr>
            <w:tcW w:w="425" w:type="dxa"/>
          </w:tcPr>
          <w:p w14:paraId="014ACC1E" w14:textId="4F2A2B16" w:rsidR="00D55CB1" w:rsidRPr="007023C0" w:rsidRDefault="00D55CB1" w:rsidP="00D55CB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2D853B32" w14:textId="77777777" w:rsidR="00D55CB1" w:rsidRDefault="00D55CB1" w:rsidP="00D55CB1">
            <w:pPr>
              <w:jc w:val="both"/>
            </w:pPr>
          </w:p>
        </w:tc>
        <w:tc>
          <w:tcPr>
            <w:tcW w:w="992" w:type="dxa"/>
          </w:tcPr>
          <w:p w14:paraId="6B3CABA7" w14:textId="77777777" w:rsidR="00D55CB1" w:rsidRDefault="00D55CB1" w:rsidP="00D55CB1">
            <w:pPr>
              <w:jc w:val="both"/>
            </w:pPr>
          </w:p>
        </w:tc>
      </w:tr>
      <w:tr w:rsidR="00D55CB1" w14:paraId="7E2C8A1F" w14:textId="77777777" w:rsidTr="00505894">
        <w:tc>
          <w:tcPr>
            <w:tcW w:w="567" w:type="dxa"/>
          </w:tcPr>
          <w:p w14:paraId="53A7DBFD" w14:textId="58FE962F" w:rsidR="00D55CB1" w:rsidRPr="007023C0" w:rsidRDefault="00D55CB1" w:rsidP="00D55CB1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69AD" w14:textId="4EE76F22" w:rsidR="00D55CB1" w:rsidRPr="007023C0" w:rsidRDefault="00D55CB1" w:rsidP="00D55CB1">
            <w:pPr>
              <w:jc w:val="left"/>
            </w:pPr>
            <w:r>
              <w:t>3.1.2.; 3.2.1.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F9DA" w14:textId="32DC3431" w:rsidR="00D55CB1" w:rsidRPr="007023C0" w:rsidRDefault="00D55CB1" w:rsidP="00D55CB1">
            <w:pPr>
              <w:jc w:val="left"/>
              <w:rPr>
                <w:b/>
                <w:lang w:eastAsia="ru-RU"/>
              </w:rPr>
            </w:pPr>
            <w:r>
              <w:t>Atomun quruluşu haqqında Borun kvant postulatları. Atomun enerji  səviyyələri</w:t>
            </w:r>
          </w:p>
        </w:tc>
        <w:tc>
          <w:tcPr>
            <w:tcW w:w="425" w:type="dxa"/>
          </w:tcPr>
          <w:p w14:paraId="0DFED82C" w14:textId="328B0E81" w:rsidR="00D55CB1" w:rsidRPr="007023C0" w:rsidRDefault="00D55CB1" w:rsidP="00D55CB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04B7B767" w14:textId="77777777" w:rsidR="00D55CB1" w:rsidRDefault="00D55CB1" w:rsidP="00D55CB1">
            <w:pPr>
              <w:jc w:val="both"/>
            </w:pPr>
          </w:p>
        </w:tc>
        <w:tc>
          <w:tcPr>
            <w:tcW w:w="992" w:type="dxa"/>
          </w:tcPr>
          <w:p w14:paraId="17038C5D" w14:textId="77777777" w:rsidR="00D55CB1" w:rsidRDefault="00D55CB1" w:rsidP="00D55CB1">
            <w:pPr>
              <w:jc w:val="both"/>
            </w:pPr>
          </w:p>
        </w:tc>
      </w:tr>
      <w:tr w:rsidR="00D55CB1" w14:paraId="35DD9791" w14:textId="77777777" w:rsidTr="00505894">
        <w:tc>
          <w:tcPr>
            <w:tcW w:w="567" w:type="dxa"/>
          </w:tcPr>
          <w:p w14:paraId="0C8289F5" w14:textId="249FCCEC" w:rsidR="00D55CB1" w:rsidRPr="007023C0" w:rsidRDefault="00D55CB1" w:rsidP="00D55CB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3D58" w14:textId="635B93E3" w:rsidR="00D55CB1" w:rsidRPr="007023C0" w:rsidRDefault="00D55CB1" w:rsidP="00D55CB1">
            <w:pPr>
              <w:jc w:val="left"/>
            </w:pPr>
            <w:r>
              <w:t>1.1.4.; 3.2.2.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1B6E" w14:textId="3EAAFF02" w:rsidR="00D55CB1" w:rsidRPr="007023C0" w:rsidRDefault="00D55CB1" w:rsidP="00D55CB1">
            <w:pPr>
              <w:jc w:val="left"/>
              <w:rPr>
                <w:b/>
                <w:lang w:eastAsia="ru-RU"/>
              </w:rPr>
            </w:pPr>
            <w:r>
              <w:rPr>
                <w:rFonts w:eastAsia="MS Mincho"/>
                <w:noProof w:val="0"/>
              </w:rPr>
              <w:t>Şüalanmanın növləri və onların tətbiqləri (təqdimat dərs)</w:t>
            </w:r>
          </w:p>
        </w:tc>
        <w:tc>
          <w:tcPr>
            <w:tcW w:w="425" w:type="dxa"/>
          </w:tcPr>
          <w:p w14:paraId="597A2938" w14:textId="50847244" w:rsidR="00D55CB1" w:rsidRPr="007023C0" w:rsidRDefault="00D55CB1" w:rsidP="00D55CB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E8C3684" w14:textId="77777777" w:rsidR="00D55CB1" w:rsidRDefault="00D55CB1" w:rsidP="00D55CB1">
            <w:pPr>
              <w:jc w:val="both"/>
            </w:pPr>
          </w:p>
        </w:tc>
        <w:tc>
          <w:tcPr>
            <w:tcW w:w="992" w:type="dxa"/>
          </w:tcPr>
          <w:p w14:paraId="24143262" w14:textId="77777777" w:rsidR="00D55CB1" w:rsidRDefault="00D55CB1" w:rsidP="00D55CB1">
            <w:pPr>
              <w:jc w:val="both"/>
            </w:pPr>
          </w:p>
        </w:tc>
      </w:tr>
      <w:tr w:rsidR="00D55CB1" w14:paraId="5C7EE752" w14:textId="77777777" w:rsidTr="00505894">
        <w:tc>
          <w:tcPr>
            <w:tcW w:w="567" w:type="dxa"/>
          </w:tcPr>
          <w:p w14:paraId="110C77D6" w14:textId="2185457D" w:rsidR="00D55CB1" w:rsidRPr="007023C0" w:rsidRDefault="00D55CB1" w:rsidP="00D55CB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FE46" w14:textId="4105C884" w:rsidR="00D55CB1" w:rsidRPr="007023C0" w:rsidRDefault="00D55CB1" w:rsidP="00D55CB1">
            <w:pPr>
              <w:jc w:val="left"/>
            </w:pPr>
            <w:r>
              <w:t>1.1.2.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7960" w14:textId="15EA5329" w:rsidR="00D55CB1" w:rsidRPr="007023C0" w:rsidRDefault="00D55CB1" w:rsidP="00D55CB1">
            <w:pPr>
              <w:jc w:val="both"/>
              <w:rPr>
                <w:b/>
                <w:lang w:eastAsia="ru-RU"/>
              </w:rPr>
            </w:pPr>
            <w:r>
              <w:t>Məsələ həlli</w:t>
            </w:r>
          </w:p>
        </w:tc>
        <w:tc>
          <w:tcPr>
            <w:tcW w:w="425" w:type="dxa"/>
          </w:tcPr>
          <w:p w14:paraId="6A6D4FAF" w14:textId="2B55EEB5" w:rsidR="00D55CB1" w:rsidRPr="007023C0" w:rsidRDefault="00D55CB1" w:rsidP="00D55CB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E96D77E" w14:textId="77777777" w:rsidR="00D55CB1" w:rsidRDefault="00D55CB1" w:rsidP="00D55CB1">
            <w:pPr>
              <w:jc w:val="both"/>
            </w:pPr>
          </w:p>
        </w:tc>
        <w:tc>
          <w:tcPr>
            <w:tcW w:w="992" w:type="dxa"/>
          </w:tcPr>
          <w:p w14:paraId="7BD604B1" w14:textId="77777777" w:rsidR="00D55CB1" w:rsidRDefault="00D55CB1" w:rsidP="00D55CB1">
            <w:pPr>
              <w:jc w:val="both"/>
            </w:pPr>
          </w:p>
        </w:tc>
      </w:tr>
      <w:tr w:rsidR="00D55CB1" w14:paraId="74905CD3" w14:textId="77777777" w:rsidTr="00505894">
        <w:tc>
          <w:tcPr>
            <w:tcW w:w="567" w:type="dxa"/>
          </w:tcPr>
          <w:p w14:paraId="0B7D19B9" w14:textId="10C79864" w:rsidR="00D55CB1" w:rsidRPr="007023C0" w:rsidRDefault="00D55CB1" w:rsidP="00D55CB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7505" w14:textId="4F06C33D" w:rsidR="00D55CB1" w:rsidRPr="007023C0" w:rsidRDefault="00D55CB1" w:rsidP="00D55CB1">
            <w: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1E19" w14:textId="00B98AEF" w:rsidR="00D55CB1" w:rsidRPr="007023C0" w:rsidRDefault="00D55CB1" w:rsidP="00D55CB1">
            <w:pPr>
              <w:jc w:val="left"/>
              <w:rPr>
                <w:b/>
                <w:lang w:eastAsia="ru-RU"/>
              </w:rPr>
            </w:pPr>
            <w:r>
              <w:rPr>
                <w:b/>
              </w:rPr>
              <w:t>KSQ - 5</w:t>
            </w:r>
          </w:p>
        </w:tc>
        <w:tc>
          <w:tcPr>
            <w:tcW w:w="425" w:type="dxa"/>
          </w:tcPr>
          <w:p w14:paraId="45DDAAC1" w14:textId="697DBF56" w:rsidR="00D55CB1" w:rsidRPr="007023C0" w:rsidRDefault="00D55CB1" w:rsidP="00D55CB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63EC89C0" w14:textId="77777777" w:rsidR="00D55CB1" w:rsidRDefault="00D55CB1" w:rsidP="00D55CB1">
            <w:pPr>
              <w:jc w:val="both"/>
            </w:pPr>
          </w:p>
        </w:tc>
        <w:tc>
          <w:tcPr>
            <w:tcW w:w="992" w:type="dxa"/>
          </w:tcPr>
          <w:p w14:paraId="046D6A36" w14:textId="77777777" w:rsidR="00D55CB1" w:rsidRDefault="00D55CB1" w:rsidP="00D55CB1">
            <w:pPr>
              <w:jc w:val="both"/>
            </w:pPr>
          </w:p>
        </w:tc>
      </w:tr>
      <w:tr w:rsidR="00D55CB1" w14:paraId="686CC239" w14:textId="77777777" w:rsidTr="00505894">
        <w:tc>
          <w:tcPr>
            <w:tcW w:w="567" w:type="dxa"/>
          </w:tcPr>
          <w:p w14:paraId="6146083B" w14:textId="542DEED9" w:rsidR="00D55CB1" w:rsidRPr="007023C0" w:rsidRDefault="00D55CB1" w:rsidP="00D55CB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A9C1" w14:textId="2A50E8B7" w:rsidR="00D55CB1" w:rsidRPr="007023C0" w:rsidRDefault="00D55CB1" w:rsidP="00D55CB1">
            <w:pPr>
              <w:jc w:val="left"/>
            </w:pPr>
            <w:r>
              <w:t>2.1.3.; 3.2.1.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47A7" w14:textId="3FFB6DE9" w:rsidR="00D55CB1" w:rsidRPr="007023C0" w:rsidRDefault="00D55CB1" w:rsidP="00D55CB1">
            <w:pPr>
              <w:jc w:val="both"/>
              <w:rPr>
                <w:b/>
                <w:lang w:eastAsia="ru-RU"/>
              </w:rPr>
            </w:pPr>
            <w:r>
              <w:t>Atom nüvəsi. Atom nüvəsinin quruluşu</w:t>
            </w:r>
          </w:p>
        </w:tc>
        <w:tc>
          <w:tcPr>
            <w:tcW w:w="425" w:type="dxa"/>
          </w:tcPr>
          <w:p w14:paraId="381892C8" w14:textId="13D8A619" w:rsidR="00D55CB1" w:rsidRPr="007023C0" w:rsidRDefault="00D55CB1" w:rsidP="00D55CB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21C3D694" w14:textId="77777777" w:rsidR="00D55CB1" w:rsidRDefault="00D55CB1" w:rsidP="00D55CB1">
            <w:pPr>
              <w:jc w:val="both"/>
            </w:pPr>
          </w:p>
        </w:tc>
        <w:tc>
          <w:tcPr>
            <w:tcW w:w="992" w:type="dxa"/>
          </w:tcPr>
          <w:p w14:paraId="710BB006" w14:textId="77777777" w:rsidR="00D55CB1" w:rsidRDefault="00D55CB1" w:rsidP="00D55CB1">
            <w:pPr>
              <w:jc w:val="both"/>
            </w:pPr>
          </w:p>
        </w:tc>
      </w:tr>
      <w:tr w:rsidR="00D55CB1" w14:paraId="7AB6CD70" w14:textId="77777777" w:rsidTr="00505894">
        <w:tc>
          <w:tcPr>
            <w:tcW w:w="567" w:type="dxa"/>
          </w:tcPr>
          <w:p w14:paraId="2F640237" w14:textId="0130CF5B" w:rsidR="00D55CB1" w:rsidRPr="007023C0" w:rsidRDefault="00D55CB1" w:rsidP="00D55CB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B4F9" w14:textId="20438366" w:rsidR="00D55CB1" w:rsidRPr="007023C0" w:rsidRDefault="00D55CB1" w:rsidP="00D55CB1">
            <w:pPr>
              <w:jc w:val="left"/>
            </w:pPr>
            <w:r>
              <w:t>1.1.3.; 2.1.2.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88C1" w14:textId="425C053E" w:rsidR="00D55CB1" w:rsidRPr="007023C0" w:rsidRDefault="00D55CB1" w:rsidP="00D55CB1">
            <w:pPr>
              <w:jc w:val="both"/>
              <w:rPr>
                <w:b/>
                <w:lang w:eastAsia="ru-RU"/>
              </w:rPr>
            </w:pPr>
            <w:r>
              <w:t>Nüvənin rabitə enerjisi</w:t>
            </w:r>
          </w:p>
        </w:tc>
        <w:tc>
          <w:tcPr>
            <w:tcW w:w="425" w:type="dxa"/>
          </w:tcPr>
          <w:p w14:paraId="684714D9" w14:textId="30460202" w:rsidR="00D55CB1" w:rsidRPr="007023C0" w:rsidRDefault="00D55CB1" w:rsidP="00D55CB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09F7C6A4" w14:textId="77777777" w:rsidR="00D55CB1" w:rsidRDefault="00D55CB1" w:rsidP="00D55CB1">
            <w:pPr>
              <w:jc w:val="both"/>
            </w:pPr>
          </w:p>
        </w:tc>
        <w:tc>
          <w:tcPr>
            <w:tcW w:w="992" w:type="dxa"/>
          </w:tcPr>
          <w:p w14:paraId="018C3415" w14:textId="77777777" w:rsidR="00D55CB1" w:rsidRDefault="00D55CB1" w:rsidP="00D55CB1">
            <w:pPr>
              <w:jc w:val="both"/>
            </w:pPr>
          </w:p>
        </w:tc>
      </w:tr>
      <w:tr w:rsidR="00D55CB1" w14:paraId="16ECF058" w14:textId="77777777" w:rsidTr="00505894">
        <w:tc>
          <w:tcPr>
            <w:tcW w:w="567" w:type="dxa"/>
          </w:tcPr>
          <w:p w14:paraId="51F42A4A" w14:textId="488F8557" w:rsidR="00D55CB1" w:rsidRPr="007023C0" w:rsidRDefault="00D55CB1" w:rsidP="00D55CB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2DC7" w14:textId="5F9235DD" w:rsidR="00D55CB1" w:rsidRPr="007023C0" w:rsidRDefault="00D55CB1" w:rsidP="00D55CB1">
            <w:pPr>
              <w:jc w:val="left"/>
            </w:pPr>
            <w:r>
              <w:t>1.1.2.; 2.1.2.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FD69" w14:textId="02154F73" w:rsidR="00D55CB1" w:rsidRPr="007023C0" w:rsidRDefault="00D55CB1" w:rsidP="00D55CB1">
            <w:pPr>
              <w:jc w:val="both"/>
              <w:rPr>
                <w:b/>
                <w:lang w:eastAsia="ru-RU"/>
              </w:rPr>
            </w:pPr>
            <w:r>
              <w:t>Məsələ həlli </w:t>
            </w:r>
          </w:p>
        </w:tc>
        <w:tc>
          <w:tcPr>
            <w:tcW w:w="425" w:type="dxa"/>
          </w:tcPr>
          <w:p w14:paraId="09CDA859" w14:textId="71912DBB" w:rsidR="00D55CB1" w:rsidRPr="007023C0" w:rsidRDefault="00D55CB1" w:rsidP="00D55CB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1C013E8" w14:textId="77777777" w:rsidR="00D55CB1" w:rsidRDefault="00D55CB1" w:rsidP="00D55CB1">
            <w:pPr>
              <w:jc w:val="both"/>
            </w:pPr>
          </w:p>
        </w:tc>
        <w:tc>
          <w:tcPr>
            <w:tcW w:w="992" w:type="dxa"/>
          </w:tcPr>
          <w:p w14:paraId="30C88040" w14:textId="77777777" w:rsidR="00D55CB1" w:rsidRDefault="00D55CB1" w:rsidP="00D55CB1">
            <w:pPr>
              <w:jc w:val="both"/>
            </w:pPr>
          </w:p>
        </w:tc>
      </w:tr>
      <w:tr w:rsidR="00D55CB1" w14:paraId="39760921" w14:textId="77777777" w:rsidTr="00505894">
        <w:tc>
          <w:tcPr>
            <w:tcW w:w="567" w:type="dxa"/>
          </w:tcPr>
          <w:p w14:paraId="25A94C23" w14:textId="44FB25AF" w:rsidR="00D55CB1" w:rsidRPr="007023C0" w:rsidRDefault="00D55CB1" w:rsidP="00D55CB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B1C7" w14:textId="3FA475A6" w:rsidR="00D55CB1" w:rsidRPr="007023C0" w:rsidRDefault="00D55CB1" w:rsidP="00D55CB1">
            <w:pPr>
              <w:jc w:val="left"/>
            </w:pPr>
            <w:r>
              <w:t>2.1.3.; 2.1.4.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220B" w14:textId="36A0BC3A" w:rsidR="00D55CB1" w:rsidRPr="007023C0" w:rsidRDefault="00D55CB1" w:rsidP="00D55CB1">
            <w:pPr>
              <w:jc w:val="both"/>
              <w:rPr>
                <w:b/>
                <w:lang w:eastAsia="ru-RU"/>
              </w:rPr>
            </w:pPr>
            <w:r>
              <w:t>Radioaktivlik. Nüvələrin radioaktiv çevrilməsi</w:t>
            </w:r>
          </w:p>
        </w:tc>
        <w:tc>
          <w:tcPr>
            <w:tcW w:w="425" w:type="dxa"/>
          </w:tcPr>
          <w:p w14:paraId="3E9DD87D" w14:textId="2F9E0D5A" w:rsidR="00D55CB1" w:rsidRPr="007023C0" w:rsidRDefault="00D55CB1" w:rsidP="00D55CB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886FABE" w14:textId="77777777" w:rsidR="00D55CB1" w:rsidRDefault="00D55CB1" w:rsidP="00D55CB1">
            <w:pPr>
              <w:jc w:val="both"/>
            </w:pPr>
          </w:p>
        </w:tc>
        <w:tc>
          <w:tcPr>
            <w:tcW w:w="992" w:type="dxa"/>
          </w:tcPr>
          <w:p w14:paraId="7D4E21DD" w14:textId="77777777" w:rsidR="00D55CB1" w:rsidRDefault="00D55CB1" w:rsidP="00D55CB1">
            <w:pPr>
              <w:jc w:val="both"/>
            </w:pPr>
          </w:p>
        </w:tc>
      </w:tr>
      <w:tr w:rsidR="00D55CB1" w14:paraId="49061B0D" w14:textId="77777777" w:rsidTr="00505894">
        <w:tc>
          <w:tcPr>
            <w:tcW w:w="567" w:type="dxa"/>
          </w:tcPr>
          <w:p w14:paraId="00491BEC" w14:textId="71E19006" w:rsidR="00D55CB1" w:rsidRPr="007023C0" w:rsidRDefault="00D55CB1" w:rsidP="00D55CB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D38D" w14:textId="25554B6F" w:rsidR="00D55CB1" w:rsidRPr="007023C0" w:rsidRDefault="00D55CB1" w:rsidP="00D55CB1">
            <w:pPr>
              <w:jc w:val="left"/>
            </w:pPr>
            <w:r>
              <w:t>1.1.2.; 2.1.1.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F25" w14:textId="75FCEFA2" w:rsidR="00D55CB1" w:rsidRPr="007023C0" w:rsidRDefault="00D55CB1" w:rsidP="00D55CB1">
            <w:pPr>
              <w:jc w:val="both"/>
              <w:rPr>
                <w:b/>
                <w:lang w:eastAsia="ru-RU"/>
              </w:rPr>
            </w:pPr>
            <w:r>
              <w:t>Radioaktiv  çevrilmə  qanunu</w:t>
            </w:r>
          </w:p>
        </w:tc>
        <w:tc>
          <w:tcPr>
            <w:tcW w:w="425" w:type="dxa"/>
          </w:tcPr>
          <w:p w14:paraId="239A9C1F" w14:textId="1A199F03" w:rsidR="00D55CB1" w:rsidRPr="007023C0" w:rsidRDefault="00D55CB1" w:rsidP="00D55CB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D6409AE" w14:textId="77777777" w:rsidR="00D55CB1" w:rsidRDefault="00D55CB1" w:rsidP="00D55CB1">
            <w:pPr>
              <w:jc w:val="both"/>
            </w:pPr>
          </w:p>
        </w:tc>
        <w:tc>
          <w:tcPr>
            <w:tcW w:w="992" w:type="dxa"/>
          </w:tcPr>
          <w:p w14:paraId="01D44FCD" w14:textId="77777777" w:rsidR="00D55CB1" w:rsidRDefault="00D55CB1" w:rsidP="00D55CB1">
            <w:pPr>
              <w:jc w:val="both"/>
            </w:pPr>
          </w:p>
        </w:tc>
      </w:tr>
      <w:tr w:rsidR="00D55CB1" w14:paraId="32F0D09E" w14:textId="77777777" w:rsidTr="00505894">
        <w:tc>
          <w:tcPr>
            <w:tcW w:w="567" w:type="dxa"/>
          </w:tcPr>
          <w:p w14:paraId="0A48A8AE" w14:textId="755F3422" w:rsidR="00D55CB1" w:rsidRPr="007023C0" w:rsidRDefault="00D55CB1" w:rsidP="00D55CB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lastRenderedPageBreak/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D55C" w14:textId="6E62166F" w:rsidR="00D55CB1" w:rsidRPr="007023C0" w:rsidRDefault="00D55CB1" w:rsidP="00D55CB1">
            <w:pPr>
              <w:jc w:val="left"/>
            </w:pPr>
            <w:r>
              <w:t>2.1.3.; 2.1.4.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DC19" w14:textId="2D518953" w:rsidR="00D55CB1" w:rsidRPr="007023C0" w:rsidRDefault="00D55CB1" w:rsidP="00D55CB1">
            <w:pPr>
              <w:jc w:val="both"/>
              <w:rPr>
                <w:b/>
                <w:lang w:eastAsia="ru-RU"/>
              </w:rPr>
            </w:pPr>
            <w:r>
              <w:t>Nüvə  reaksiyası</w:t>
            </w:r>
          </w:p>
        </w:tc>
        <w:tc>
          <w:tcPr>
            <w:tcW w:w="425" w:type="dxa"/>
          </w:tcPr>
          <w:p w14:paraId="3A6C9555" w14:textId="2E5292A4" w:rsidR="00D55CB1" w:rsidRPr="007023C0" w:rsidRDefault="00D55CB1" w:rsidP="00D55CB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2A9A715" w14:textId="77777777" w:rsidR="00D55CB1" w:rsidRDefault="00D55CB1" w:rsidP="00D55CB1">
            <w:pPr>
              <w:jc w:val="both"/>
            </w:pPr>
          </w:p>
        </w:tc>
        <w:tc>
          <w:tcPr>
            <w:tcW w:w="992" w:type="dxa"/>
          </w:tcPr>
          <w:p w14:paraId="717BBC39" w14:textId="77777777" w:rsidR="00D55CB1" w:rsidRDefault="00D55CB1" w:rsidP="00D55CB1">
            <w:pPr>
              <w:jc w:val="both"/>
            </w:pPr>
          </w:p>
        </w:tc>
      </w:tr>
      <w:tr w:rsidR="00D55CB1" w14:paraId="7973B821" w14:textId="77777777" w:rsidTr="00505894">
        <w:tc>
          <w:tcPr>
            <w:tcW w:w="567" w:type="dxa"/>
          </w:tcPr>
          <w:p w14:paraId="5B800541" w14:textId="605FE33A" w:rsidR="00D55CB1" w:rsidRPr="007023C0" w:rsidRDefault="00D55CB1" w:rsidP="00D55CB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6FDE" w14:textId="51EC90F5" w:rsidR="00D55CB1" w:rsidRPr="007023C0" w:rsidRDefault="00D55CB1" w:rsidP="00D55CB1">
            <w:pPr>
              <w:jc w:val="left"/>
            </w:pPr>
            <w:r>
              <w:t>1.1.2.; 2.1.2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8F02" w14:textId="2D575204" w:rsidR="00D55CB1" w:rsidRPr="007023C0" w:rsidRDefault="00D55CB1" w:rsidP="00D55CB1">
            <w:pPr>
              <w:jc w:val="both"/>
              <w:rPr>
                <w:b/>
                <w:lang w:eastAsia="ru-RU"/>
              </w:rPr>
            </w:pPr>
            <w:r>
              <w:t>Məsələ həlli </w:t>
            </w:r>
          </w:p>
        </w:tc>
        <w:tc>
          <w:tcPr>
            <w:tcW w:w="425" w:type="dxa"/>
          </w:tcPr>
          <w:p w14:paraId="1D912721" w14:textId="6F47BE88" w:rsidR="00D55CB1" w:rsidRPr="007023C0" w:rsidRDefault="00D55CB1" w:rsidP="00D55CB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6496E9F0" w14:textId="77777777" w:rsidR="00D55CB1" w:rsidRDefault="00D55CB1" w:rsidP="00D55CB1">
            <w:pPr>
              <w:jc w:val="both"/>
            </w:pPr>
          </w:p>
        </w:tc>
        <w:tc>
          <w:tcPr>
            <w:tcW w:w="992" w:type="dxa"/>
          </w:tcPr>
          <w:p w14:paraId="0C998AEF" w14:textId="77777777" w:rsidR="00D55CB1" w:rsidRDefault="00D55CB1" w:rsidP="00D55CB1">
            <w:pPr>
              <w:jc w:val="both"/>
            </w:pPr>
          </w:p>
        </w:tc>
      </w:tr>
      <w:tr w:rsidR="00D55CB1" w14:paraId="44D1586C" w14:textId="77777777" w:rsidTr="00505894">
        <w:tc>
          <w:tcPr>
            <w:tcW w:w="567" w:type="dxa"/>
          </w:tcPr>
          <w:p w14:paraId="676BCADD" w14:textId="599D110B" w:rsidR="00D55CB1" w:rsidRPr="007023C0" w:rsidRDefault="00D55CB1" w:rsidP="00D55CB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6A4F" w14:textId="53443233" w:rsidR="00D55CB1" w:rsidRPr="007023C0" w:rsidRDefault="00D55CB1" w:rsidP="00D55CB1">
            <w:pPr>
              <w:jc w:val="left"/>
            </w:pPr>
            <w:r>
              <w:t>2.1.3.; 2.1.4.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335D" w14:textId="28AB4B85" w:rsidR="00D55CB1" w:rsidRPr="007023C0" w:rsidRDefault="00D55CB1" w:rsidP="00D55CB1">
            <w:pPr>
              <w:jc w:val="both"/>
              <w:rPr>
                <w:b/>
              </w:rPr>
            </w:pPr>
            <w:r>
              <w:t>Uran nüvəsinin bölünməsi. Zəncirvari nüvə reaksiyası</w:t>
            </w:r>
          </w:p>
        </w:tc>
        <w:tc>
          <w:tcPr>
            <w:tcW w:w="425" w:type="dxa"/>
          </w:tcPr>
          <w:p w14:paraId="21504862" w14:textId="1A5D8D84" w:rsidR="00D55CB1" w:rsidRPr="007023C0" w:rsidRDefault="00D55CB1" w:rsidP="00D55CB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1FF5AA06" w14:textId="77777777" w:rsidR="00D55CB1" w:rsidRDefault="00D55CB1" w:rsidP="00D55CB1">
            <w:pPr>
              <w:jc w:val="both"/>
            </w:pPr>
          </w:p>
        </w:tc>
        <w:tc>
          <w:tcPr>
            <w:tcW w:w="992" w:type="dxa"/>
          </w:tcPr>
          <w:p w14:paraId="2E887A87" w14:textId="77777777" w:rsidR="00D55CB1" w:rsidRDefault="00D55CB1" w:rsidP="00D55CB1">
            <w:pPr>
              <w:jc w:val="both"/>
            </w:pPr>
          </w:p>
        </w:tc>
      </w:tr>
      <w:tr w:rsidR="00D55CB1" w14:paraId="0E18C688" w14:textId="77777777" w:rsidTr="00505894">
        <w:tc>
          <w:tcPr>
            <w:tcW w:w="567" w:type="dxa"/>
          </w:tcPr>
          <w:p w14:paraId="7B0FE0A4" w14:textId="5FD71523" w:rsidR="00D55CB1" w:rsidRPr="007023C0" w:rsidRDefault="00D55CB1" w:rsidP="00D55CB1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EF83" w14:textId="5FBD20A6" w:rsidR="00D55CB1" w:rsidRPr="007023C0" w:rsidRDefault="00D55CB1" w:rsidP="00D55CB1">
            <w:pPr>
              <w:jc w:val="left"/>
            </w:pPr>
            <w:r>
              <w:t>1.1.3.; 3.2.1.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38DB" w14:textId="2CAB052A" w:rsidR="00D55CB1" w:rsidRDefault="00D55CB1" w:rsidP="00D55CB1">
            <w:pPr>
              <w:jc w:val="both"/>
              <w:rPr>
                <w:b/>
              </w:rPr>
            </w:pPr>
            <w:r>
              <w:t>İstilik nüvə reaksiyasi</w:t>
            </w:r>
          </w:p>
        </w:tc>
        <w:tc>
          <w:tcPr>
            <w:tcW w:w="425" w:type="dxa"/>
          </w:tcPr>
          <w:p w14:paraId="6F4FC8E0" w14:textId="5FB11E58" w:rsidR="00D55CB1" w:rsidRPr="007023C0" w:rsidRDefault="00D55CB1" w:rsidP="00D55CB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62DA36BB" w14:textId="77777777" w:rsidR="00D55CB1" w:rsidRDefault="00D55CB1" w:rsidP="00D55CB1">
            <w:pPr>
              <w:jc w:val="both"/>
            </w:pPr>
          </w:p>
        </w:tc>
        <w:tc>
          <w:tcPr>
            <w:tcW w:w="992" w:type="dxa"/>
          </w:tcPr>
          <w:p w14:paraId="6872905A" w14:textId="77777777" w:rsidR="00D55CB1" w:rsidRDefault="00D55CB1" w:rsidP="00D55CB1">
            <w:pPr>
              <w:jc w:val="both"/>
            </w:pPr>
          </w:p>
        </w:tc>
      </w:tr>
      <w:tr w:rsidR="00D55CB1" w14:paraId="094BDC04" w14:textId="77777777" w:rsidTr="00505894">
        <w:tc>
          <w:tcPr>
            <w:tcW w:w="567" w:type="dxa"/>
          </w:tcPr>
          <w:p w14:paraId="67851038" w14:textId="483E25F8" w:rsidR="00D55CB1" w:rsidRPr="007023C0" w:rsidRDefault="00D55CB1" w:rsidP="00D55CB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12C0" w14:textId="05888F2D" w:rsidR="00D55CB1" w:rsidRPr="007023C0" w:rsidRDefault="00D55CB1" w:rsidP="00D55CB1">
            <w:pPr>
              <w:jc w:val="left"/>
            </w:pPr>
            <w:r>
              <w:t>2.2.1.; 3.1.1.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4ADC" w14:textId="54397FC4" w:rsidR="00D55CB1" w:rsidRDefault="00D55CB1" w:rsidP="00D55CB1">
            <w:pPr>
              <w:jc w:val="both"/>
              <w:rPr>
                <w:b/>
              </w:rPr>
            </w:pPr>
            <w:r>
              <w:t>Elementar zərrəciklər və onların qeydə alınma üsulları.</w:t>
            </w:r>
          </w:p>
        </w:tc>
        <w:tc>
          <w:tcPr>
            <w:tcW w:w="425" w:type="dxa"/>
          </w:tcPr>
          <w:p w14:paraId="095C9E2F" w14:textId="0A603890" w:rsidR="00D55CB1" w:rsidRPr="007023C0" w:rsidRDefault="00D55CB1" w:rsidP="00D55CB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12D36C2" w14:textId="77777777" w:rsidR="00D55CB1" w:rsidRDefault="00D55CB1" w:rsidP="00D55CB1">
            <w:pPr>
              <w:jc w:val="both"/>
            </w:pPr>
          </w:p>
        </w:tc>
        <w:tc>
          <w:tcPr>
            <w:tcW w:w="992" w:type="dxa"/>
          </w:tcPr>
          <w:p w14:paraId="7E9A8777" w14:textId="77777777" w:rsidR="00D55CB1" w:rsidRDefault="00D55CB1" w:rsidP="00D55CB1">
            <w:pPr>
              <w:jc w:val="both"/>
            </w:pPr>
          </w:p>
        </w:tc>
      </w:tr>
      <w:tr w:rsidR="00D55CB1" w14:paraId="394EFD0D" w14:textId="77777777" w:rsidTr="00505894">
        <w:tc>
          <w:tcPr>
            <w:tcW w:w="567" w:type="dxa"/>
          </w:tcPr>
          <w:p w14:paraId="3E443BA0" w14:textId="13437D7A" w:rsidR="00D55CB1" w:rsidRPr="007023C0" w:rsidRDefault="00D55CB1" w:rsidP="00D55CB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4F7A" w14:textId="5D2AD519" w:rsidR="00D55CB1" w:rsidRPr="007023C0" w:rsidRDefault="00D55CB1" w:rsidP="00D55CB1">
            <w:pPr>
              <w:jc w:val="left"/>
            </w:pPr>
            <w:r>
              <w:t>1.1.4.; 3.2.2.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D9CE" w14:textId="16CAD53E" w:rsidR="00D55CB1" w:rsidRDefault="00D55CB1" w:rsidP="00D55CB1">
            <w:pPr>
              <w:jc w:val="both"/>
              <w:rPr>
                <w:b/>
              </w:rPr>
            </w:pPr>
            <w:r>
              <w:t>Fizika və müasir həyat (təqdimat dərs)</w:t>
            </w:r>
          </w:p>
        </w:tc>
        <w:tc>
          <w:tcPr>
            <w:tcW w:w="425" w:type="dxa"/>
          </w:tcPr>
          <w:p w14:paraId="64E18F8C" w14:textId="0CC10B03" w:rsidR="00D55CB1" w:rsidRPr="007023C0" w:rsidRDefault="00D55CB1" w:rsidP="00D55CB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C4CD449" w14:textId="77777777" w:rsidR="00D55CB1" w:rsidRDefault="00D55CB1" w:rsidP="00D55CB1">
            <w:pPr>
              <w:jc w:val="both"/>
            </w:pPr>
          </w:p>
        </w:tc>
        <w:tc>
          <w:tcPr>
            <w:tcW w:w="992" w:type="dxa"/>
          </w:tcPr>
          <w:p w14:paraId="6A78D9F8" w14:textId="77777777" w:rsidR="00D55CB1" w:rsidRDefault="00D55CB1" w:rsidP="00D55CB1">
            <w:pPr>
              <w:jc w:val="both"/>
            </w:pPr>
          </w:p>
        </w:tc>
      </w:tr>
      <w:tr w:rsidR="00D55CB1" w14:paraId="745D4EF2" w14:textId="77777777" w:rsidTr="00505894">
        <w:tc>
          <w:tcPr>
            <w:tcW w:w="567" w:type="dxa"/>
          </w:tcPr>
          <w:p w14:paraId="264E9C2A" w14:textId="1F3177C1" w:rsidR="00D55CB1" w:rsidRPr="007023C0" w:rsidRDefault="00D55CB1" w:rsidP="00D55CB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B2D4" w14:textId="1D548889" w:rsidR="00D55CB1" w:rsidRPr="007023C0" w:rsidRDefault="00D55CB1" w:rsidP="00D55CB1">
            <w:pPr>
              <w:jc w:val="left"/>
            </w:pPr>
            <w:r>
              <w:t>2.1.4.; 2.2.2.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3200" w14:textId="47B0189C" w:rsidR="00D55CB1" w:rsidRDefault="00D55CB1" w:rsidP="00D55CB1">
            <w:pPr>
              <w:jc w:val="both"/>
              <w:rPr>
                <w:b/>
              </w:rPr>
            </w:pPr>
            <w:r>
              <w:t>Məsələ həlli </w:t>
            </w:r>
          </w:p>
        </w:tc>
        <w:tc>
          <w:tcPr>
            <w:tcW w:w="425" w:type="dxa"/>
          </w:tcPr>
          <w:p w14:paraId="1B3112AD" w14:textId="2B995FCD" w:rsidR="00D55CB1" w:rsidRPr="007023C0" w:rsidRDefault="00D55CB1" w:rsidP="00D55CB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4A6472C" w14:textId="77777777" w:rsidR="00D55CB1" w:rsidRDefault="00D55CB1" w:rsidP="00D55CB1">
            <w:pPr>
              <w:jc w:val="both"/>
            </w:pPr>
          </w:p>
        </w:tc>
        <w:tc>
          <w:tcPr>
            <w:tcW w:w="992" w:type="dxa"/>
          </w:tcPr>
          <w:p w14:paraId="3A053209" w14:textId="77777777" w:rsidR="00D55CB1" w:rsidRDefault="00D55CB1" w:rsidP="00D55CB1">
            <w:pPr>
              <w:jc w:val="both"/>
            </w:pPr>
          </w:p>
        </w:tc>
      </w:tr>
      <w:tr w:rsidR="00D55CB1" w14:paraId="1D280D25" w14:textId="77777777" w:rsidTr="00505894">
        <w:tc>
          <w:tcPr>
            <w:tcW w:w="567" w:type="dxa"/>
          </w:tcPr>
          <w:p w14:paraId="3AAA8549" w14:textId="47CBF710" w:rsidR="00D55CB1" w:rsidRPr="007023C0" w:rsidRDefault="00D55CB1" w:rsidP="00D55CB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2699" w14:textId="0F896DAD" w:rsidR="00D55CB1" w:rsidRPr="007023C0" w:rsidRDefault="00E2584B" w:rsidP="00E2584B">
            <w: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96B2" w14:textId="070CF0F1" w:rsidR="00D55CB1" w:rsidRDefault="00D55CB1" w:rsidP="00D55CB1">
            <w:pPr>
              <w:jc w:val="both"/>
              <w:rPr>
                <w:b/>
              </w:rPr>
            </w:pPr>
            <w:r>
              <w:rPr>
                <w:b/>
              </w:rPr>
              <w:t>KSQ - 6</w:t>
            </w:r>
          </w:p>
        </w:tc>
        <w:tc>
          <w:tcPr>
            <w:tcW w:w="425" w:type="dxa"/>
          </w:tcPr>
          <w:p w14:paraId="0C0AFFB6" w14:textId="0963BAF6" w:rsidR="00D55CB1" w:rsidRPr="007023C0" w:rsidRDefault="00D55CB1" w:rsidP="00D55CB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1D00A2D0" w14:textId="77777777" w:rsidR="00D55CB1" w:rsidRDefault="00D55CB1" w:rsidP="00D55CB1">
            <w:pPr>
              <w:jc w:val="both"/>
            </w:pPr>
          </w:p>
        </w:tc>
        <w:tc>
          <w:tcPr>
            <w:tcW w:w="992" w:type="dxa"/>
          </w:tcPr>
          <w:p w14:paraId="3C72DA28" w14:textId="77777777" w:rsidR="00D55CB1" w:rsidRDefault="00D55CB1" w:rsidP="00D55CB1">
            <w:pPr>
              <w:jc w:val="both"/>
            </w:pPr>
          </w:p>
        </w:tc>
      </w:tr>
      <w:tr w:rsidR="00D55CB1" w14:paraId="5930565A" w14:textId="77777777" w:rsidTr="00505894">
        <w:tc>
          <w:tcPr>
            <w:tcW w:w="567" w:type="dxa"/>
          </w:tcPr>
          <w:p w14:paraId="248D0B67" w14:textId="76D1F361" w:rsidR="00D55CB1" w:rsidRPr="007023C0" w:rsidRDefault="00D55CB1" w:rsidP="00D55CB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226B" w14:textId="26413C3F" w:rsidR="00D55CB1" w:rsidRPr="007023C0" w:rsidRDefault="00E2584B" w:rsidP="00E2584B">
            <w: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3EF6" w14:textId="558C8B2E" w:rsidR="00D55CB1" w:rsidRDefault="00E2584B" w:rsidP="00D55CB1">
            <w:pPr>
              <w:jc w:val="both"/>
              <w:rPr>
                <w:b/>
              </w:rPr>
            </w:pPr>
            <w:r>
              <w:rPr>
                <w:b/>
                <w:bCs/>
              </w:rPr>
              <w:t>Ü</w:t>
            </w:r>
            <w:r w:rsidR="00D55CB1">
              <w:rPr>
                <w:b/>
                <w:bCs/>
              </w:rPr>
              <w:t>mum</w:t>
            </w:r>
            <w:r w:rsidR="00094856">
              <w:rPr>
                <w:b/>
                <w:bCs/>
              </w:rPr>
              <w:t>i</w:t>
            </w:r>
            <w:r w:rsidR="00D55CB1">
              <w:rPr>
                <w:b/>
                <w:bCs/>
              </w:rPr>
              <w:t xml:space="preserve">ləşdirici  </w:t>
            </w:r>
            <w:r>
              <w:rPr>
                <w:b/>
                <w:bCs/>
              </w:rPr>
              <w:t>tapşırıqlar</w:t>
            </w:r>
          </w:p>
        </w:tc>
        <w:tc>
          <w:tcPr>
            <w:tcW w:w="425" w:type="dxa"/>
          </w:tcPr>
          <w:p w14:paraId="62D01FE8" w14:textId="776403D2" w:rsidR="00D55CB1" w:rsidRPr="007023C0" w:rsidRDefault="00D55CB1" w:rsidP="00D55CB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6564FE7D" w14:textId="77777777" w:rsidR="00D55CB1" w:rsidRDefault="00D55CB1" w:rsidP="00D55CB1">
            <w:pPr>
              <w:jc w:val="both"/>
            </w:pPr>
          </w:p>
        </w:tc>
        <w:tc>
          <w:tcPr>
            <w:tcW w:w="992" w:type="dxa"/>
          </w:tcPr>
          <w:p w14:paraId="6E84013C" w14:textId="77777777" w:rsidR="00D55CB1" w:rsidRDefault="00D55CB1" w:rsidP="00D55CB1">
            <w:pPr>
              <w:jc w:val="both"/>
            </w:pPr>
          </w:p>
        </w:tc>
      </w:tr>
      <w:tr w:rsidR="00D55CB1" w14:paraId="40D2571C" w14:textId="77777777" w:rsidTr="00505894">
        <w:tc>
          <w:tcPr>
            <w:tcW w:w="567" w:type="dxa"/>
          </w:tcPr>
          <w:p w14:paraId="2E6DA8C4" w14:textId="73D5747D" w:rsidR="00D55CB1" w:rsidRPr="007023C0" w:rsidRDefault="00D55CB1" w:rsidP="00D55CB1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3A86" w14:textId="2FB111C8" w:rsidR="00D55CB1" w:rsidRPr="007023C0" w:rsidRDefault="00E2584B" w:rsidP="00E2584B">
            <w: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FFEA" w14:textId="374AD6A9" w:rsidR="00D55CB1" w:rsidRDefault="00D55CB1" w:rsidP="00D55CB1">
            <w:pPr>
              <w:jc w:val="both"/>
              <w:rPr>
                <w:b/>
              </w:rPr>
            </w:pPr>
            <w:r>
              <w:rPr>
                <w:b/>
              </w:rPr>
              <w:t>Böyük summativ qiymətləndirmə - 2</w:t>
            </w:r>
          </w:p>
        </w:tc>
        <w:tc>
          <w:tcPr>
            <w:tcW w:w="425" w:type="dxa"/>
          </w:tcPr>
          <w:p w14:paraId="2DC3C106" w14:textId="6364B712" w:rsidR="00D55CB1" w:rsidRPr="007023C0" w:rsidRDefault="00D55CB1" w:rsidP="00D55CB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9D0D753" w14:textId="77777777" w:rsidR="00D55CB1" w:rsidRDefault="00D55CB1" w:rsidP="00D55CB1">
            <w:pPr>
              <w:jc w:val="both"/>
            </w:pPr>
          </w:p>
        </w:tc>
        <w:tc>
          <w:tcPr>
            <w:tcW w:w="992" w:type="dxa"/>
          </w:tcPr>
          <w:p w14:paraId="6BE16451" w14:textId="77777777" w:rsidR="00D55CB1" w:rsidRDefault="00D55CB1" w:rsidP="00D55CB1">
            <w:pPr>
              <w:jc w:val="both"/>
            </w:pPr>
          </w:p>
        </w:tc>
      </w:tr>
    </w:tbl>
    <w:p w14:paraId="2ADDA564" w14:textId="77777777" w:rsidR="000321FF" w:rsidRDefault="000321FF" w:rsidP="00C150A8">
      <w:pPr>
        <w:jc w:val="both"/>
      </w:pPr>
    </w:p>
    <w:p w14:paraId="419F4B0E" w14:textId="03481861" w:rsidR="00C150A8" w:rsidRDefault="00C150A8" w:rsidP="00C150A8">
      <w:pPr>
        <w:jc w:val="both"/>
      </w:pPr>
    </w:p>
    <w:p w14:paraId="7FDBF22A" w14:textId="33E6268E" w:rsidR="00E1607F" w:rsidRDefault="00E1607F" w:rsidP="00C150A8">
      <w:pPr>
        <w:jc w:val="both"/>
      </w:pPr>
    </w:p>
    <w:p w14:paraId="1F61D25B" w14:textId="77777777" w:rsidR="00E1607F" w:rsidRDefault="00E1607F" w:rsidP="00C150A8">
      <w:pPr>
        <w:jc w:val="both"/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817"/>
        <w:gridCol w:w="9526"/>
      </w:tblGrid>
      <w:tr w:rsidR="00C150A8" w14:paraId="4070BB82" w14:textId="77777777" w:rsidTr="00D55CB1">
        <w:tc>
          <w:tcPr>
            <w:tcW w:w="10343" w:type="dxa"/>
            <w:gridSpan w:val="2"/>
          </w:tcPr>
          <w:p w14:paraId="735FE212" w14:textId="37B4F3B3" w:rsidR="00C150A8" w:rsidRDefault="00C150A8" w:rsidP="00C150A8">
            <w:r w:rsidRPr="008205CC">
              <w:rPr>
                <w:b/>
                <w:bCs/>
                <w:sz w:val="28"/>
              </w:rPr>
              <w:t>Məzmun xətləri üzrə əsas və altstandartlar</w:t>
            </w:r>
          </w:p>
        </w:tc>
      </w:tr>
      <w:tr w:rsidR="00020B11" w14:paraId="58A60690" w14:textId="77777777" w:rsidTr="00D55CB1">
        <w:tc>
          <w:tcPr>
            <w:tcW w:w="10343" w:type="dxa"/>
            <w:gridSpan w:val="2"/>
            <w:vAlign w:val="center"/>
          </w:tcPr>
          <w:p w14:paraId="1A0F5113" w14:textId="27D0CEE8" w:rsidR="00020B11" w:rsidRDefault="00020B11" w:rsidP="00020B11">
            <w:r w:rsidRPr="007023C0">
              <w:rPr>
                <w:b/>
                <w:bCs/>
              </w:rPr>
              <w:t xml:space="preserve">1. </w:t>
            </w:r>
            <w:r w:rsidRPr="007023C0">
              <w:rPr>
                <w:b/>
              </w:rPr>
              <w:t>Fiziki hadisələr, qanunauyğunluqlar, qanunlar.</w:t>
            </w:r>
          </w:p>
        </w:tc>
      </w:tr>
      <w:tr w:rsidR="00020B11" w14:paraId="17A90642" w14:textId="77777777" w:rsidTr="00020B11">
        <w:tc>
          <w:tcPr>
            <w:tcW w:w="817" w:type="dxa"/>
          </w:tcPr>
          <w:p w14:paraId="7456B925" w14:textId="136F5D42" w:rsidR="00020B11" w:rsidRPr="006D20DC" w:rsidRDefault="00020B11" w:rsidP="00020B1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1.1.</w:t>
            </w:r>
          </w:p>
        </w:tc>
        <w:tc>
          <w:tcPr>
            <w:tcW w:w="9526" w:type="dxa"/>
          </w:tcPr>
          <w:p w14:paraId="3E09C3CB" w14:textId="41EF8A68" w:rsidR="00020B11" w:rsidRPr="0015499C" w:rsidRDefault="00020B11" w:rsidP="00020B11">
            <w:pPr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15499C">
              <w:rPr>
                <w:rFonts w:asciiTheme="minorHAnsi" w:hAnsiTheme="minorHAnsi" w:cstheme="minorHAnsi"/>
                <w:b/>
                <w:i/>
              </w:rPr>
              <w:t>Fiziki hadisələrə dair bilik və bacarıqlar nümayiş etdirir</w:t>
            </w:r>
            <w:r w:rsidR="004E5E74"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</w:tr>
      <w:tr w:rsidR="00A321F9" w14:paraId="2B9C9E1B" w14:textId="77777777" w:rsidTr="00020B11">
        <w:tc>
          <w:tcPr>
            <w:tcW w:w="817" w:type="dxa"/>
          </w:tcPr>
          <w:p w14:paraId="4A61DEB4" w14:textId="286BE41C" w:rsidR="00A321F9" w:rsidRPr="006D20DC" w:rsidRDefault="00A321F9" w:rsidP="00A321F9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1.1.1.</w:t>
            </w:r>
          </w:p>
        </w:tc>
        <w:tc>
          <w:tcPr>
            <w:tcW w:w="9526" w:type="dxa"/>
          </w:tcPr>
          <w:p w14:paraId="27A9793B" w14:textId="7F5DE543" w:rsidR="00A321F9" w:rsidRDefault="00A321F9" w:rsidP="00A321F9">
            <w:pPr>
              <w:jc w:val="left"/>
            </w:pPr>
            <w:r>
              <w:t>Elektromaqnit, atom və nüvə hadisələrinin qanun və qanunauyğunluqlarla əlaqəsini şərh edir</w:t>
            </w:r>
          </w:p>
        </w:tc>
      </w:tr>
      <w:tr w:rsidR="00A321F9" w14:paraId="7E5704DD" w14:textId="77777777" w:rsidTr="00020B11">
        <w:tc>
          <w:tcPr>
            <w:tcW w:w="817" w:type="dxa"/>
          </w:tcPr>
          <w:p w14:paraId="326A4B33" w14:textId="75534450" w:rsidR="00A321F9" w:rsidRPr="006D20DC" w:rsidRDefault="00A321F9" w:rsidP="00A321F9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1.1.2.</w:t>
            </w:r>
          </w:p>
        </w:tc>
        <w:tc>
          <w:tcPr>
            <w:tcW w:w="9526" w:type="dxa"/>
          </w:tcPr>
          <w:p w14:paraId="32D3B1C1" w14:textId="0BD48B9A" w:rsidR="00A321F9" w:rsidRDefault="00A321F9" w:rsidP="00A321F9">
            <w:pPr>
              <w:jc w:val="left"/>
            </w:pPr>
            <w:r>
              <w:t>Elektromaqnit, atom və nüvə hadisələrinin qanun və qanunauyğunluqlarla əlaqəsinə aid (qrafik, kəmiyyət və keyfiyyət tipli) məsələlər qurur və həll edir</w:t>
            </w:r>
          </w:p>
        </w:tc>
      </w:tr>
      <w:tr w:rsidR="00A321F9" w14:paraId="77C6140F" w14:textId="77777777" w:rsidTr="00020B11">
        <w:tc>
          <w:tcPr>
            <w:tcW w:w="817" w:type="dxa"/>
          </w:tcPr>
          <w:p w14:paraId="6B6284A0" w14:textId="7D728241" w:rsidR="00A321F9" w:rsidRPr="006D20DC" w:rsidRDefault="00A321F9" w:rsidP="00A321F9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1.1.3.</w:t>
            </w:r>
          </w:p>
        </w:tc>
        <w:tc>
          <w:tcPr>
            <w:tcW w:w="9526" w:type="dxa"/>
          </w:tcPr>
          <w:p w14:paraId="3D86CF28" w14:textId="326DF4A7" w:rsidR="00A321F9" w:rsidRDefault="00A321F9" w:rsidP="00A321F9">
            <w:pPr>
              <w:jc w:val="left"/>
            </w:pPr>
            <w:r>
              <w:t>Yüklü zərrəciklərin, atom və nüvədaxili zərrəciklərin hərəkətini xarakterizə edən kəmiyyətlər arasında əlaqəni şərh edir</w:t>
            </w:r>
          </w:p>
        </w:tc>
      </w:tr>
      <w:tr w:rsidR="00A321F9" w14:paraId="37D4C3B8" w14:textId="77777777" w:rsidTr="00020B11">
        <w:tc>
          <w:tcPr>
            <w:tcW w:w="817" w:type="dxa"/>
          </w:tcPr>
          <w:p w14:paraId="04FC7E30" w14:textId="5A983080" w:rsidR="00A321F9" w:rsidRPr="006D20DC" w:rsidRDefault="00A321F9" w:rsidP="00A321F9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1.1.4</w:t>
            </w:r>
          </w:p>
        </w:tc>
        <w:tc>
          <w:tcPr>
            <w:tcW w:w="9526" w:type="dxa"/>
          </w:tcPr>
          <w:p w14:paraId="658198EE" w14:textId="69A974BD" w:rsidR="00A321F9" w:rsidRDefault="00A321F9" w:rsidP="00A321F9">
            <w:pPr>
              <w:jc w:val="left"/>
            </w:pPr>
            <w:r>
              <w:t>Elektromaqnit, atom və nüvə hadisələrinin tətbiqinə dair təqdimatlar edir</w:t>
            </w:r>
          </w:p>
        </w:tc>
      </w:tr>
      <w:tr w:rsidR="00020B11" w14:paraId="366B152E" w14:textId="77777777" w:rsidTr="00D55CB1">
        <w:tc>
          <w:tcPr>
            <w:tcW w:w="10343" w:type="dxa"/>
            <w:gridSpan w:val="2"/>
          </w:tcPr>
          <w:p w14:paraId="5E8F3181" w14:textId="599D51E6" w:rsidR="00020B11" w:rsidRDefault="00020B11" w:rsidP="00020B11">
            <w:r w:rsidRPr="007023C0">
              <w:rPr>
                <w:b/>
              </w:rPr>
              <w:t>2. Maddə və sahə, qarşılıqlı təsir, əlaqəli sistemlər.</w:t>
            </w:r>
          </w:p>
        </w:tc>
      </w:tr>
      <w:tr w:rsidR="00020B11" w14:paraId="0BE42C98" w14:textId="77777777" w:rsidTr="00D55CB1">
        <w:tc>
          <w:tcPr>
            <w:tcW w:w="817" w:type="dxa"/>
          </w:tcPr>
          <w:p w14:paraId="587B4F38" w14:textId="282717CB" w:rsidR="00020B11" w:rsidRPr="006D20DC" w:rsidRDefault="00020B11" w:rsidP="00020B1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2.1.</w:t>
            </w:r>
          </w:p>
        </w:tc>
        <w:tc>
          <w:tcPr>
            <w:tcW w:w="9526" w:type="dxa"/>
          </w:tcPr>
          <w:p w14:paraId="0D9AEF8A" w14:textId="5676B4D9" w:rsidR="00020B11" w:rsidRPr="0015499C" w:rsidRDefault="00020B11" w:rsidP="00020B11">
            <w:pPr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15499C">
              <w:rPr>
                <w:rFonts w:asciiTheme="minorHAnsi" w:hAnsiTheme="minorHAnsi" w:cstheme="minorHAnsi"/>
                <w:b/>
                <w:i/>
              </w:rPr>
              <w:t>Materiyanın formalarına dair bilik və bacarıqlar nümayiş etdirir</w:t>
            </w:r>
            <w:r w:rsidR="004E5E74"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</w:tr>
      <w:tr w:rsidR="00A321F9" w14:paraId="266A9CF4" w14:textId="77777777" w:rsidTr="00D55CB1">
        <w:tc>
          <w:tcPr>
            <w:tcW w:w="817" w:type="dxa"/>
          </w:tcPr>
          <w:p w14:paraId="4B8F842E" w14:textId="70249EEA" w:rsidR="00A321F9" w:rsidRPr="006D20DC" w:rsidRDefault="00A321F9" w:rsidP="00A321F9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2.1.1.</w:t>
            </w:r>
          </w:p>
        </w:tc>
        <w:tc>
          <w:tcPr>
            <w:tcW w:w="9526" w:type="dxa"/>
          </w:tcPr>
          <w:p w14:paraId="5BCEC50E" w14:textId="43EE22F3" w:rsidR="00A321F9" w:rsidRDefault="00A321F9" w:rsidP="00A321F9">
            <w:pPr>
              <w:jc w:val="left"/>
            </w:pPr>
            <w:r>
              <w:t>Maddə və sahə zərrəciklərinin qarşılıqlı çevrilməsini şərh edir</w:t>
            </w:r>
          </w:p>
        </w:tc>
      </w:tr>
      <w:tr w:rsidR="00A321F9" w14:paraId="733A9AF3" w14:textId="77777777" w:rsidTr="00D55CB1">
        <w:tc>
          <w:tcPr>
            <w:tcW w:w="817" w:type="dxa"/>
          </w:tcPr>
          <w:p w14:paraId="63140193" w14:textId="12F90114" w:rsidR="00A321F9" w:rsidRPr="006D20DC" w:rsidRDefault="00A321F9" w:rsidP="00A321F9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2.1.2.</w:t>
            </w:r>
          </w:p>
        </w:tc>
        <w:tc>
          <w:tcPr>
            <w:tcW w:w="9526" w:type="dxa"/>
          </w:tcPr>
          <w:p w14:paraId="118D4271" w14:textId="4EA8FC00" w:rsidR="00A321F9" w:rsidRDefault="00A321F9" w:rsidP="00A321F9">
            <w:pPr>
              <w:jc w:val="left"/>
            </w:pPr>
            <w:r>
              <w:t>Maddə və sahə zərrəciklərinin qarşılıqlı çevrilmələrinə dair müxtəlif tipli məsələlər qurur və həll edir</w:t>
            </w:r>
          </w:p>
        </w:tc>
      </w:tr>
      <w:tr w:rsidR="00A321F9" w14:paraId="72A10DD9" w14:textId="77777777" w:rsidTr="00D55CB1">
        <w:tc>
          <w:tcPr>
            <w:tcW w:w="817" w:type="dxa"/>
          </w:tcPr>
          <w:p w14:paraId="2A575B6F" w14:textId="3EA19C88" w:rsidR="00A321F9" w:rsidRPr="006D20DC" w:rsidRDefault="00A321F9" w:rsidP="00A321F9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2.1.3.</w:t>
            </w:r>
          </w:p>
        </w:tc>
        <w:tc>
          <w:tcPr>
            <w:tcW w:w="9526" w:type="dxa"/>
          </w:tcPr>
          <w:p w14:paraId="745B6E3D" w14:textId="62A799AB" w:rsidR="00A321F9" w:rsidRDefault="00A321F9" w:rsidP="00A321F9">
            <w:pPr>
              <w:jc w:val="left"/>
            </w:pPr>
            <w:r>
              <w:t>Maddələrin qarşılıqlı çevrilmələrini və xassələrini zərrəciklərin təbiəti ilə izah edir</w:t>
            </w:r>
          </w:p>
        </w:tc>
      </w:tr>
      <w:tr w:rsidR="00A321F9" w14:paraId="5FCCF56C" w14:textId="77777777" w:rsidTr="00D55CB1">
        <w:tc>
          <w:tcPr>
            <w:tcW w:w="817" w:type="dxa"/>
          </w:tcPr>
          <w:p w14:paraId="279D290E" w14:textId="461CAC02" w:rsidR="00A321F9" w:rsidRPr="006D20DC" w:rsidRDefault="00A321F9" w:rsidP="00A321F9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2.1.4.</w:t>
            </w:r>
          </w:p>
        </w:tc>
        <w:tc>
          <w:tcPr>
            <w:tcW w:w="9526" w:type="dxa"/>
          </w:tcPr>
          <w:p w14:paraId="533CD53A" w14:textId="097C64B6" w:rsidR="00A321F9" w:rsidRDefault="00A321F9" w:rsidP="00A321F9">
            <w:pPr>
              <w:jc w:val="left"/>
            </w:pPr>
            <w:r>
              <w:t>Maddələrin qarşılıqlı çevrilmələrində zərrəciklərin rolu ilə bağlı müxtəlif tipli məsələlər qurur və həll edir</w:t>
            </w:r>
          </w:p>
        </w:tc>
      </w:tr>
      <w:tr w:rsidR="00020B11" w14:paraId="4D62A8E7" w14:textId="77777777" w:rsidTr="00D55CB1">
        <w:tc>
          <w:tcPr>
            <w:tcW w:w="817" w:type="dxa"/>
          </w:tcPr>
          <w:p w14:paraId="54F02AE4" w14:textId="6C51BA43" w:rsidR="00020B11" w:rsidRPr="006D20DC" w:rsidRDefault="00020B11" w:rsidP="00020B1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2.2.</w:t>
            </w:r>
          </w:p>
        </w:tc>
        <w:tc>
          <w:tcPr>
            <w:tcW w:w="9526" w:type="dxa"/>
          </w:tcPr>
          <w:p w14:paraId="1CAA53EF" w14:textId="545E4C63" w:rsidR="00020B11" w:rsidRPr="0015499C" w:rsidRDefault="00020B11" w:rsidP="00020B11">
            <w:pPr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15499C">
              <w:rPr>
                <w:rFonts w:asciiTheme="minorHAnsi" w:hAnsiTheme="minorHAnsi" w:cstheme="minorHAnsi"/>
                <w:b/>
                <w:i/>
              </w:rPr>
              <w:t>Təbiətdəki əlaqəli sistemlərdə qarşılıqlı təsiri mənimsədiyini nümayiş etdirir</w:t>
            </w:r>
            <w:r w:rsidR="004E5E74"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</w:tr>
      <w:tr w:rsidR="00A321F9" w14:paraId="51DBB59D" w14:textId="77777777" w:rsidTr="00D55CB1">
        <w:tc>
          <w:tcPr>
            <w:tcW w:w="817" w:type="dxa"/>
          </w:tcPr>
          <w:p w14:paraId="5CF67EC8" w14:textId="03C77149" w:rsidR="00A321F9" w:rsidRPr="006D20DC" w:rsidRDefault="00A321F9" w:rsidP="00A321F9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2.2.1.</w:t>
            </w:r>
          </w:p>
        </w:tc>
        <w:tc>
          <w:tcPr>
            <w:tcW w:w="9526" w:type="dxa"/>
          </w:tcPr>
          <w:p w14:paraId="776AA8D4" w14:textId="1BA9D39C" w:rsidR="00A321F9" w:rsidRDefault="00A321F9" w:rsidP="00A321F9">
            <w:pPr>
              <w:jc w:val="left"/>
            </w:pPr>
            <w:r>
              <w:t>Təbiətdəki əlaqəli sistemlərdə (elektromaqnit, güclü və zəif) qarşılıqlı təsirin xüsusiyyətlərini şərh edir</w:t>
            </w:r>
          </w:p>
        </w:tc>
      </w:tr>
      <w:tr w:rsidR="00A321F9" w14:paraId="0B56921B" w14:textId="77777777" w:rsidTr="00D55CB1">
        <w:tc>
          <w:tcPr>
            <w:tcW w:w="817" w:type="dxa"/>
          </w:tcPr>
          <w:p w14:paraId="5E0D4DF9" w14:textId="79B81B8A" w:rsidR="00A321F9" w:rsidRPr="006D20DC" w:rsidRDefault="00A321F9" w:rsidP="00A321F9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2.2.2.</w:t>
            </w:r>
          </w:p>
        </w:tc>
        <w:tc>
          <w:tcPr>
            <w:tcW w:w="9526" w:type="dxa"/>
          </w:tcPr>
          <w:p w14:paraId="3F751FED" w14:textId="57747BC9" w:rsidR="00A321F9" w:rsidRDefault="00A321F9" w:rsidP="00A321F9">
            <w:pPr>
              <w:jc w:val="left"/>
            </w:pPr>
            <w:r>
              <w:t>Əlaqəli sistemlərdə (elektromaqnit, güclü və zəif) qarşılıqlı təsirin xüsusiyyətlərinə dair məsələlər qurur və həll edir</w:t>
            </w:r>
          </w:p>
        </w:tc>
      </w:tr>
      <w:tr w:rsidR="00020B11" w14:paraId="1563D825" w14:textId="77777777" w:rsidTr="00D55CB1">
        <w:tc>
          <w:tcPr>
            <w:tcW w:w="10343" w:type="dxa"/>
            <w:gridSpan w:val="2"/>
            <w:vAlign w:val="center"/>
          </w:tcPr>
          <w:p w14:paraId="2A4432F6" w14:textId="4C56CBD9" w:rsidR="00020B11" w:rsidRDefault="00020B11" w:rsidP="00020B11">
            <w:r w:rsidRPr="007023C0">
              <w:rPr>
                <w:b/>
                <w:bCs/>
              </w:rPr>
              <w:t>3. Eksperimental fizika və müasir həyat.</w:t>
            </w:r>
          </w:p>
        </w:tc>
      </w:tr>
      <w:tr w:rsidR="00020B11" w14:paraId="54AF211A" w14:textId="77777777" w:rsidTr="00D55CB1">
        <w:tc>
          <w:tcPr>
            <w:tcW w:w="817" w:type="dxa"/>
          </w:tcPr>
          <w:p w14:paraId="3267AF93" w14:textId="4646EC90" w:rsidR="00020B11" w:rsidRPr="006D20DC" w:rsidRDefault="00020B11" w:rsidP="00020B1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3.1.</w:t>
            </w:r>
          </w:p>
        </w:tc>
        <w:tc>
          <w:tcPr>
            <w:tcW w:w="9526" w:type="dxa"/>
          </w:tcPr>
          <w:p w14:paraId="4EC773B7" w14:textId="29EE3B9D" w:rsidR="00020B11" w:rsidRDefault="00020B11" w:rsidP="00020B11">
            <w:pPr>
              <w:jc w:val="left"/>
            </w:pPr>
            <w:r w:rsidRPr="0015499C">
              <w:rPr>
                <w:rFonts w:asciiTheme="minorHAnsi" w:hAnsiTheme="minorHAnsi" w:cstheme="minorHAnsi"/>
                <w:b/>
                <w:i/>
              </w:rPr>
              <w:t>Təcrübələr aparır, nəticələri təqdim edir.</w:t>
            </w:r>
            <w:r w:rsidRPr="007023C0">
              <w:t xml:space="preserve"> </w:t>
            </w:r>
          </w:p>
        </w:tc>
      </w:tr>
      <w:tr w:rsidR="00E1607F" w14:paraId="794943BB" w14:textId="77777777" w:rsidTr="00D55CB1">
        <w:tc>
          <w:tcPr>
            <w:tcW w:w="817" w:type="dxa"/>
          </w:tcPr>
          <w:p w14:paraId="5D95B251" w14:textId="3371ADB5" w:rsidR="00E1607F" w:rsidRPr="006D20DC" w:rsidRDefault="00E1607F" w:rsidP="00E1607F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3.1.1.</w:t>
            </w:r>
          </w:p>
        </w:tc>
        <w:tc>
          <w:tcPr>
            <w:tcW w:w="9526" w:type="dxa"/>
          </w:tcPr>
          <w:p w14:paraId="52E6BF64" w14:textId="61F268CA" w:rsidR="00E1607F" w:rsidRDefault="00E1607F" w:rsidP="00E1607F">
            <w:pPr>
              <w:jc w:val="left"/>
            </w:pPr>
            <w:r>
              <w:t>Elektromaqnit, atom və nüvə hadisələrinə dair qanun və qanunauyğunluqları təcrübələrlə yoxlayır, nəticələrini təqdim edir</w:t>
            </w:r>
          </w:p>
        </w:tc>
      </w:tr>
      <w:tr w:rsidR="00E1607F" w14:paraId="5CC0FDE6" w14:textId="77777777" w:rsidTr="00D55CB1">
        <w:tc>
          <w:tcPr>
            <w:tcW w:w="817" w:type="dxa"/>
          </w:tcPr>
          <w:p w14:paraId="0AB84610" w14:textId="4B5C859B" w:rsidR="00E1607F" w:rsidRPr="006D20DC" w:rsidRDefault="00E1607F" w:rsidP="00E1607F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3.1.2.</w:t>
            </w:r>
          </w:p>
        </w:tc>
        <w:tc>
          <w:tcPr>
            <w:tcW w:w="9526" w:type="dxa"/>
          </w:tcPr>
          <w:p w14:paraId="5A64814B" w14:textId="5A54FAC3" w:rsidR="00E1607F" w:rsidRDefault="00E1607F" w:rsidP="00E1607F">
            <w:pPr>
              <w:jc w:val="left"/>
            </w:pPr>
            <w:r>
              <w:t>Elektromaqnit, atom və nüvə hadisələrini xarakterizə edən fiziki kəmiyyətlər arasındakı asılılıqları müəyyənləşdirir</w:t>
            </w:r>
          </w:p>
        </w:tc>
      </w:tr>
      <w:tr w:rsidR="00020B11" w14:paraId="4AD23A98" w14:textId="77777777" w:rsidTr="00D55CB1">
        <w:tc>
          <w:tcPr>
            <w:tcW w:w="817" w:type="dxa"/>
          </w:tcPr>
          <w:p w14:paraId="72D950B8" w14:textId="08628451" w:rsidR="00020B11" w:rsidRPr="006D20DC" w:rsidRDefault="00020B11" w:rsidP="00020B11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3.2.</w:t>
            </w:r>
          </w:p>
        </w:tc>
        <w:tc>
          <w:tcPr>
            <w:tcW w:w="9526" w:type="dxa"/>
          </w:tcPr>
          <w:p w14:paraId="15FA9FD4" w14:textId="1A68AAAF" w:rsidR="00020B11" w:rsidRDefault="00020B11" w:rsidP="00020B11">
            <w:pPr>
              <w:jc w:val="left"/>
            </w:pPr>
            <w:r w:rsidRPr="0015499C">
              <w:rPr>
                <w:rFonts w:asciiTheme="minorHAnsi" w:hAnsiTheme="minorHAnsi" w:cstheme="minorHAnsi"/>
                <w:b/>
                <w:i/>
              </w:rPr>
              <w:t>Müasir həyatın inkişafında fizika elminin rolunu mənimsədiyini nümayiş etdirir</w:t>
            </w:r>
            <w:r w:rsidR="004E5E74"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</w:tr>
      <w:tr w:rsidR="00E1607F" w14:paraId="540912B4" w14:textId="77777777" w:rsidTr="00D55CB1">
        <w:tc>
          <w:tcPr>
            <w:tcW w:w="817" w:type="dxa"/>
          </w:tcPr>
          <w:p w14:paraId="7E1EA3FE" w14:textId="6D400EB0" w:rsidR="00E1607F" w:rsidRPr="006D20DC" w:rsidRDefault="00E1607F" w:rsidP="00E1607F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3.2.1.</w:t>
            </w:r>
          </w:p>
        </w:tc>
        <w:tc>
          <w:tcPr>
            <w:tcW w:w="9526" w:type="dxa"/>
          </w:tcPr>
          <w:p w14:paraId="7886521D" w14:textId="292209DD" w:rsidR="00E1607F" w:rsidRDefault="00E1607F" w:rsidP="00E1607F">
            <w:pPr>
              <w:jc w:val="left"/>
            </w:pPr>
            <w:r>
              <w:t>Texniki qurğuların müasir həyatda rolunu dəyərləndirir və müxtəlif məzmunlu referatlar hazırlayır</w:t>
            </w:r>
          </w:p>
        </w:tc>
      </w:tr>
      <w:tr w:rsidR="00E1607F" w14:paraId="79F1B33C" w14:textId="77777777" w:rsidTr="00D55CB1">
        <w:tc>
          <w:tcPr>
            <w:tcW w:w="817" w:type="dxa"/>
          </w:tcPr>
          <w:p w14:paraId="47C0EFCA" w14:textId="4F6A2C7D" w:rsidR="00E1607F" w:rsidRPr="006D20DC" w:rsidRDefault="00E1607F" w:rsidP="00E1607F">
            <w:pPr>
              <w:rPr>
                <w:b/>
                <w:bCs/>
              </w:rPr>
            </w:pPr>
            <w:r w:rsidRPr="007023C0">
              <w:rPr>
                <w:b/>
                <w:bCs/>
              </w:rPr>
              <w:t>3.2.2.</w:t>
            </w:r>
          </w:p>
        </w:tc>
        <w:tc>
          <w:tcPr>
            <w:tcW w:w="9526" w:type="dxa"/>
          </w:tcPr>
          <w:p w14:paraId="4FBBFD50" w14:textId="7137C331" w:rsidR="00E1607F" w:rsidRDefault="00E1607F" w:rsidP="00E1607F">
            <w:pPr>
              <w:jc w:val="left"/>
            </w:pPr>
            <w:r>
              <w:t>Müasir texnikanın inkişafında fizika elminin roluna dair tədqiqatlar aparır və referatlar hazırlayır</w:t>
            </w:r>
          </w:p>
        </w:tc>
      </w:tr>
    </w:tbl>
    <w:p w14:paraId="45184E17" w14:textId="77777777" w:rsidR="00C150A8" w:rsidRPr="008964A7" w:rsidRDefault="00C150A8" w:rsidP="00C150A8"/>
    <w:p w14:paraId="1069D778" w14:textId="5B3F897C" w:rsidR="00C150A8" w:rsidRPr="008964A7" w:rsidRDefault="00491031" w:rsidP="006D6C0B">
      <w:pPr>
        <w:jc w:val="both"/>
      </w:pPr>
      <w:r>
        <w:rPr>
          <w:lang w:val="ru-RU"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F8A366F" wp14:editId="14A53DEE">
                <wp:simplePos x="0" y="0"/>
                <wp:positionH relativeFrom="column">
                  <wp:posOffset>3896986</wp:posOffset>
                </wp:positionH>
                <wp:positionV relativeFrom="paragraph">
                  <wp:posOffset>873259</wp:posOffset>
                </wp:positionV>
                <wp:extent cx="360" cy="360"/>
                <wp:effectExtent l="0" t="0" r="0" b="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325266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306.15pt;margin-top:68.0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">
                <v:imagedata r:id="rId7" o:title=""/>
              </v:shape>
            </w:pict>
          </mc:Fallback>
        </mc:AlternateContent>
      </w:r>
    </w:p>
    <w:sectPr w:rsidR="00C150A8" w:rsidRPr="008964A7" w:rsidSect="00505894">
      <w:headerReference w:type="even" r:id="rId8"/>
      <w:headerReference w:type="default" r:id="rId9"/>
      <w:headerReference w:type="first" r:id="rId10"/>
      <w:pgSz w:w="11906" w:h="16838" w:code="9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FB878" w14:textId="77777777" w:rsidR="00145EBB" w:rsidRDefault="00145EBB" w:rsidP="004F7453">
      <w:r>
        <w:separator/>
      </w:r>
    </w:p>
  </w:endnote>
  <w:endnote w:type="continuationSeparator" w:id="0">
    <w:p w14:paraId="07E0238F" w14:textId="77777777" w:rsidR="00145EBB" w:rsidRDefault="00145EBB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69147" w14:textId="77777777" w:rsidR="00145EBB" w:rsidRDefault="00145EBB" w:rsidP="004F7453">
      <w:r>
        <w:separator/>
      </w:r>
    </w:p>
  </w:footnote>
  <w:footnote w:type="continuationSeparator" w:id="0">
    <w:p w14:paraId="7907C736" w14:textId="77777777" w:rsidR="00145EBB" w:rsidRDefault="00145EBB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0274" w14:textId="065D5B8E" w:rsidR="00D55CB1" w:rsidRDefault="00145EBB">
    <w:pPr>
      <w:pStyle w:val="Header"/>
    </w:pPr>
    <w:r>
      <w:pict w14:anchorId="468DF9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855393" o:spid="_x0000_s2051" type="#_x0000_t136" alt="" style="position:absolute;left:0;text-align:left;margin-left:0;margin-top:0;width:486.3pt;height:243.1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DB29E" w14:textId="3E6D8CEC" w:rsidR="00D55CB1" w:rsidRDefault="00145EBB" w:rsidP="00B41ACC">
    <w:pPr>
      <w:pStyle w:val="Header"/>
      <w:jc w:val="both"/>
    </w:pPr>
    <w:r>
      <w:pict w14:anchorId="2798DB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855394" o:spid="_x0000_s2050" type="#_x0000_t136" alt="" style="position:absolute;left:0;text-align:left;margin-left:0;margin-top:0;width:486.3pt;height:243.1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 w:rsidR="00D55CB1">
      <w:rPr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D55CB1" w:rsidRPr="004F7453" w:rsidRDefault="00D55CB1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" fillcolor="#7f5f00 [1607]" strokecolor="#7f5f00 [1607]" strokeweight="1pt">
              <v:stroke joinstyle="miter"/>
              <v:textbox>
                <w:txbxContent>
                  <w:p w14:paraId="24969031" w14:textId="70A60D7E" w:rsidR="00D55CB1" w:rsidRPr="004F7453" w:rsidRDefault="00D55CB1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D55CB1">
      <w:ptab w:relativeTo="margin" w:alignment="center" w:leader="none"/>
    </w:r>
    <w:r w:rsidR="00D55CB1">
      <w:ptab w:relativeTo="margin" w:alignment="right" w:leader="none"/>
    </w:r>
    <w:r w:rsidR="00D55CB1">
      <w:rPr>
        <w:lang w:val="ru-RU" w:eastAsia="ru-RU"/>
      </w:rPr>
      <w:drawing>
        <wp:inline distT="0" distB="0" distL="0" distR="0" wp14:anchorId="430CA3E6" wp14:editId="2C4087E0">
          <wp:extent cx="796637" cy="486477"/>
          <wp:effectExtent l="0" t="0" r="3810" b="889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62" cy="5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C3FF1F" w14:textId="77777777" w:rsidR="00D55CB1" w:rsidRDefault="00D55CB1" w:rsidP="00B41ACC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A4BAD" w14:textId="7D31DCF1" w:rsidR="00D55CB1" w:rsidRDefault="00145EBB">
    <w:pPr>
      <w:pStyle w:val="Header"/>
    </w:pPr>
    <w:r>
      <w:pict w14:anchorId="7CF5F2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855392" o:spid="_x0000_s2049" type="#_x0000_t136" alt="" style="position:absolute;left:0;text-align:left;margin-left:0;margin-top:0;width:486.3pt;height:243.1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82"/>
    <w:rsid w:val="00012BFA"/>
    <w:rsid w:val="00020B11"/>
    <w:rsid w:val="000221C2"/>
    <w:rsid w:val="000321FF"/>
    <w:rsid w:val="00057A77"/>
    <w:rsid w:val="00094856"/>
    <w:rsid w:val="00145EBB"/>
    <w:rsid w:val="00152507"/>
    <w:rsid w:val="0015499C"/>
    <w:rsid w:val="001B5019"/>
    <w:rsid w:val="002E4C82"/>
    <w:rsid w:val="002F1FD5"/>
    <w:rsid w:val="002F7816"/>
    <w:rsid w:val="00321C6D"/>
    <w:rsid w:val="00351BDA"/>
    <w:rsid w:val="00356B35"/>
    <w:rsid w:val="00370E01"/>
    <w:rsid w:val="00385FC3"/>
    <w:rsid w:val="00386F76"/>
    <w:rsid w:val="00387277"/>
    <w:rsid w:val="003C5CA8"/>
    <w:rsid w:val="003E497A"/>
    <w:rsid w:val="00402DCF"/>
    <w:rsid w:val="00491031"/>
    <w:rsid w:val="004E5E74"/>
    <w:rsid w:val="004F7453"/>
    <w:rsid w:val="00505894"/>
    <w:rsid w:val="00567806"/>
    <w:rsid w:val="005C56CC"/>
    <w:rsid w:val="005D54ED"/>
    <w:rsid w:val="005E3A79"/>
    <w:rsid w:val="006509FE"/>
    <w:rsid w:val="00656530"/>
    <w:rsid w:val="00680971"/>
    <w:rsid w:val="006D20DC"/>
    <w:rsid w:val="006D6C0B"/>
    <w:rsid w:val="008964A7"/>
    <w:rsid w:val="009A0211"/>
    <w:rsid w:val="00A321F9"/>
    <w:rsid w:val="00A837EB"/>
    <w:rsid w:val="00A9649A"/>
    <w:rsid w:val="00AA1DF2"/>
    <w:rsid w:val="00AA7654"/>
    <w:rsid w:val="00AB2382"/>
    <w:rsid w:val="00B41ACC"/>
    <w:rsid w:val="00B664B4"/>
    <w:rsid w:val="00C150A8"/>
    <w:rsid w:val="00C61570"/>
    <w:rsid w:val="00D14C15"/>
    <w:rsid w:val="00D15BBF"/>
    <w:rsid w:val="00D34374"/>
    <w:rsid w:val="00D55CB1"/>
    <w:rsid w:val="00DA1DA9"/>
    <w:rsid w:val="00E1607F"/>
    <w:rsid w:val="00E2584B"/>
    <w:rsid w:val="00E332CA"/>
    <w:rsid w:val="00E43905"/>
    <w:rsid w:val="00E9644A"/>
    <w:rsid w:val="00EB7AF0"/>
    <w:rsid w:val="00EE123A"/>
    <w:rsid w:val="00F44DC5"/>
    <w:rsid w:val="00FE4B7F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noProof/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453"/>
    <w:rPr>
      <w:noProof/>
      <w:lang w:val="az-Latn-AZ"/>
    </w:rPr>
  </w:style>
  <w:style w:type="paragraph" w:styleId="Footer">
    <w:name w:val="footer"/>
    <w:basedOn w:val="Normal"/>
    <w:link w:val="Foot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453"/>
    <w:rPr>
      <w:noProof/>
      <w:lang w:val="az-Latn-AZ"/>
    </w:rPr>
  </w:style>
  <w:style w:type="table" w:styleId="TableGrid">
    <w:name w:val="Table Grid"/>
    <w:basedOn w:val="TableNormal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097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18T13:03:13.24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Tehsil</cp:lastModifiedBy>
  <cp:revision>28</cp:revision>
  <dcterms:created xsi:type="dcterms:W3CDTF">2022-08-15T06:05:00Z</dcterms:created>
  <dcterms:modified xsi:type="dcterms:W3CDTF">2022-09-10T16:01:00Z</dcterms:modified>
</cp:coreProperties>
</file>